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5663A8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5663A8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5663A8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5663A8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5663A8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5663A8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E62E13" w:rsidRDefault="00CA1AEA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02</w:t>
      </w:r>
      <w:r w:rsidR="00806E47" w:rsidRPr="005663A8">
        <w:rPr>
          <w:sz w:val="26"/>
          <w:szCs w:val="26"/>
        </w:rPr>
        <w:t>.</w:t>
      </w:r>
      <w:r w:rsidR="00807968">
        <w:rPr>
          <w:sz w:val="26"/>
          <w:szCs w:val="26"/>
          <w:lang w:val="en-US"/>
        </w:rPr>
        <w:t>0</w:t>
      </w:r>
      <w:r>
        <w:rPr>
          <w:sz w:val="26"/>
          <w:szCs w:val="26"/>
        </w:rPr>
        <w:t>3</w:t>
      </w:r>
      <w:r w:rsidR="00806E47" w:rsidRPr="005663A8">
        <w:rPr>
          <w:sz w:val="26"/>
          <w:szCs w:val="26"/>
        </w:rPr>
        <w:t>.201</w:t>
      </w:r>
      <w:r w:rsidR="00807968">
        <w:rPr>
          <w:sz w:val="26"/>
          <w:szCs w:val="26"/>
          <w:lang w:val="en-US"/>
        </w:rPr>
        <w:t>8</w:t>
      </w:r>
      <w:r w:rsidR="00806E47" w:rsidRPr="005663A8">
        <w:rPr>
          <w:sz w:val="26"/>
          <w:szCs w:val="26"/>
        </w:rPr>
        <w:t xml:space="preserve"> №</w:t>
      </w:r>
      <w:r w:rsidR="00806E47" w:rsidRPr="005663A8">
        <w:rPr>
          <w:sz w:val="26"/>
          <w:szCs w:val="26"/>
          <w:lang w:val="en-US"/>
        </w:rPr>
        <w:t xml:space="preserve"> </w:t>
      </w:r>
      <w:r w:rsidR="00E62E13">
        <w:rPr>
          <w:sz w:val="26"/>
          <w:szCs w:val="26"/>
        </w:rPr>
        <w:t>41</w:t>
      </w:r>
    </w:p>
    <w:p w:rsidR="00174432" w:rsidRPr="00B912A8" w:rsidRDefault="00174432" w:rsidP="00806E47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806E47" w:rsidRPr="005663A8" w:rsidRDefault="00806E47" w:rsidP="00373C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5663A8">
        <w:rPr>
          <w:b/>
          <w:snapToGrid w:val="0"/>
          <w:color w:val="000000"/>
          <w:sz w:val="26"/>
          <w:szCs w:val="26"/>
        </w:rPr>
        <w:t xml:space="preserve">Заробітна плата </w:t>
      </w:r>
      <w:r w:rsidR="00807968">
        <w:rPr>
          <w:b/>
          <w:snapToGrid w:val="0"/>
          <w:color w:val="000000"/>
          <w:sz w:val="26"/>
          <w:szCs w:val="26"/>
        </w:rPr>
        <w:t>у</w:t>
      </w:r>
      <w:r w:rsidR="00373C2C" w:rsidRPr="005663A8">
        <w:rPr>
          <w:b/>
          <w:snapToGrid w:val="0"/>
          <w:color w:val="000000"/>
          <w:sz w:val="26"/>
          <w:szCs w:val="26"/>
        </w:rPr>
        <w:t xml:space="preserve"> Дніпропетровськ</w:t>
      </w:r>
      <w:r w:rsidR="00807968">
        <w:rPr>
          <w:b/>
          <w:snapToGrid w:val="0"/>
          <w:color w:val="000000"/>
          <w:sz w:val="26"/>
          <w:szCs w:val="26"/>
        </w:rPr>
        <w:t>ій</w:t>
      </w:r>
      <w:r w:rsidR="00373C2C" w:rsidRPr="005663A8">
        <w:rPr>
          <w:b/>
          <w:snapToGrid w:val="0"/>
          <w:color w:val="000000"/>
          <w:sz w:val="26"/>
          <w:szCs w:val="26"/>
        </w:rPr>
        <w:t xml:space="preserve"> області </w:t>
      </w:r>
      <w:r w:rsidR="00AF3749">
        <w:rPr>
          <w:b/>
          <w:snapToGrid w:val="0"/>
          <w:color w:val="000000"/>
          <w:sz w:val="26"/>
          <w:szCs w:val="26"/>
        </w:rPr>
        <w:t xml:space="preserve">у </w:t>
      </w:r>
      <w:r w:rsidR="00B66212">
        <w:rPr>
          <w:b/>
          <w:snapToGrid w:val="0"/>
          <w:color w:val="000000"/>
          <w:sz w:val="26"/>
          <w:szCs w:val="26"/>
        </w:rPr>
        <w:t>січні</w:t>
      </w:r>
      <w:r w:rsidRPr="005663A8">
        <w:rPr>
          <w:b/>
          <w:snapToGrid w:val="0"/>
          <w:color w:val="000000"/>
          <w:sz w:val="26"/>
          <w:szCs w:val="26"/>
        </w:rPr>
        <w:t xml:space="preserve"> 201</w:t>
      </w:r>
      <w:r w:rsidR="00B66212">
        <w:rPr>
          <w:b/>
          <w:snapToGrid w:val="0"/>
          <w:color w:val="000000"/>
          <w:sz w:val="26"/>
          <w:szCs w:val="26"/>
        </w:rPr>
        <w:t>8</w:t>
      </w:r>
      <w:r w:rsidRPr="005663A8">
        <w:rPr>
          <w:b/>
          <w:snapToGrid w:val="0"/>
          <w:color w:val="000000"/>
          <w:sz w:val="26"/>
          <w:szCs w:val="26"/>
        </w:rPr>
        <w:t xml:space="preserve"> року</w:t>
      </w:r>
    </w:p>
    <w:p w:rsidR="00806E47" w:rsidRPr="00174432" w:rsidRDefault="00806E47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6E5E72" w:rsidRPr="004913B9" w:rsidRDefault="00806E47" w:rsidP="006E5E72">
      <w:pPr>
        <w:ind w:firstLine="720"/>
        <w:rPr>
          <w:sz w:val="26"/>
          <w:szCs w:val="26"/>
        </w:rPr>
      </w:pPr>
      <w:r w:rsidRPr="00A97CE9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4913B9">
        <w:rPr>
          <w:sz w:val="26"/>
          <w:szCs w:val="26"/>
        </w:rPr>
        <w:t xml:space="preserve"> та організац</w:t>
      </w:r>
      <w:r w:rsidR="009E0E90" w:rsidRPr="004913B9">
        <w:rPr>
          <w:sz w:val="26"/>
          <w:szCs w:val="26"/>
        </w:rPr>
        <w:t xml:space="preserve">ій у </w:t>
      </w:r>
      <w:r w:rsidR="00A97CE9">
        <w:rPr>
          <w:sz w:val="26"/>
          <w:szCs w:val="26"/>
        </w:rPr>
        <w:t>січні</w:t>
      </w:r>
      <w:r w:rsidR="004A15CA" w:rsidRPr="004913B9">
        <w:rPr>
          <w:sz w:val="26"/>
          <w:szCs w:val="26"/>
        </w:rPr>
        <w:t xml:space="preserve"> </w:t>
      </w:r>
      <w:r w:rsidR="00F86329" w:rsidRPr="004913B9">
        <w:rPr>
          <w:sz w:val="26"/>
          <w:szCs w:val="26"/>
        </w:rPr>
        <w:t>201</w:t>
      </w:r>
      <w:r w:rsidR="00A97CE9">
        <w:rPr>
          <w:sz w:val="26"/>
          <w:szCs w:val="26"/>
        </w:rPr>
        <w:t>8</w:t>
      </w:r>
      <w:r w:rsidR="00F86329" w:rsidRPr="004913B9">
        <w:rPr>
          <w:sz w:val="26"/>
          <w:szCs w:val="26"/>
        </w:rPr>
        <w:t xml:space="preserve">р. становила </w:t>
      </w:r>
      <w:r w:rsidR="00A97CE9">
        <w:rPr>
          <w:sz w:val="26"/>
          <w:szCs w:val="26"/>
          <w:lang w:val="ru-RU"/>
        </w:rPr>
        <w:t>7839</w:t>
      </w:r>
      <w:r w:rsidRPr="004913B9">
        <w:rPr>
          <w:sz w:val="26"/>
          <w:szCs w:val="26"/>
        </w:rPr>
        <w:t xml:space="preserve"> грн, що </w:t>
      </w:r>
      <w:r w:rsidR="00382F4C" w:rsidRPr="004913B9">
        <w:rPr>
          <w:sz w:val="26"/>
          <w:szCs w:val="26"/>
          <w:lang w:val="ru-RU"/>
        </w:rPr>
        <w:t>у</w:t>
      </w:r>
      <w:r w:rsidR="00F86329" w:rsidRPr="004913B9">
        <w:rPr>
          <w:sz w:val="26"/>
          <w:szCs w:val="26"/>
        </w:rPr>
        <w:t xml:space="preserve"> </w:t>
      </w:r>
      <w:r w:rsidR="00575BD8" w:rsidRPr="004913B9">
        <w:rPr>
          <w:sz w:val="26"/>
          <w:szCs w:val="26"/>
          <w:lang w:val="ru-RU"/>
        </w:rPr>
        <w:t>2,</w:t>
      </w:r>
      <w:r w:rsidR="00A97CE9">
        <w:rPr>
          <w:sz w:val="26"/>
          <w:szCs w:val="26"/>
          <w:lang w:val="ru-RU"/>
        </w:rPr>
        <w:t>1</w:t>
      </w:r>
      <w:r w:rsidRPr="004913B9">
        <w:rPr>
          <w:sz w:val="26"/>
          <w:szCs w:val="26"/>
        </w:rPr>
        <w:t xml:space="preserve"> раз</w:t>
      </w:r>
      <w:r w:rsidR="005436E2" w:rsidRPr="004913B9">
        <w:rPr>
          <w:sz w:val="26"/>
          <w:szCs w:val="26"/>
        </w:rPr>
        <w:t>а</w:t>
      </w:r>
      <w:r w:rsidRPr="004913B9">
        <w:rPr>
          <w:sz w:val="26"/>
          <w:szCs w:val="26"/>
        </w:rPr>
        <w:t xml:space="preserve"> </w:t>
      </w:r>
      <w:r w:rsidR="00464B70">
        <w:rPr>
          <w:sz w:val="26"/>
          <w:szCs w:val="26"/>
        </w:rPr>
        <w:t>вище рівня</w:t>
      </w:r>
      <w:r w:rsidR="009E0E90" w:rsidRPr="004913B9">
        <w:rPr>
          <w:sz w:val="26"/>
          <w:szCs w:val="26"/>
        </w:rPr>
        <w:t xml:space="preserve"> мінімальн</w:t>
      </w:r>
      <w:r w:rsidR="00464B70">
        <w:rPr>
          <w:sz w:val="26"/>
          <w:szCs w:val="26"/>
        </w:rPr>
        <w:t>ої</w:t>
      </w:r>
      <w:r w:rsidR="009E0E90" w:rsidRPr="004913B9">
        <w:rPr>
          <w:sz w:val="26"/>
          <w:szCs w:val="26"/>
        </w:rPr>
        <w:t xml:space="preserve"> заробітн</w:t>
      </w:r>
      <w:r w:rsidR="00464B70">
        <w:rPr>
          <w:sz w:val="26"/>
          <w:szCs w:val="26"/>
        </w:rPr>
        <w:t>ої</w:t>
      </w:r>
      <w:r w:rsidR="009E0E90" w:rsidRPr="004913B9">
        <w:rPr>
          <w:sz w:val="26"/>
          <w:szCs w:val="26"/>
        </w:rPr>
        <w:t xml:space="preserve"> плат</w:t>
      </w:r>
      <w:r w:rsidR="00464B70">
        <w:rPr>
          <w:sz w:val="26"/>
          <w:szCs w:val="26"/>
        </w:rPr>
        <w:t>и</w:t>
      </w:r>
      <w:r w:rsidR="009E0E90" w:rsidRPr="004913B9">
        <w:rPr>
          <w:sz w:val="26"/>
          <w:szCs w:val="26"/>
        </w:rPr>
        <w:t xml:space="preserve"> (3</w:t>
      </w:r>
      <w:r w:rsidR="00A97CE9">
        <w:rPr>
          <w:sz w:val="26"/>
          <w:szCs w:val="26"/>
        </w:rPr>
        <w:t>723</w:t>
      </w:r>
      <w:r w:rsidRPr="004913B9">
        <w:rPr>
          <w:sz w:val="26"/>
          <w:szCs w:val="26"/>
        </w:rPr>
        <w:t xml:space="preserve"> грн).</w:t>
      </w:r>
      <w:r w:rsidR="006E5E72" w:rsidRPr="004913B9">
        <w:rPr>
          <w:sz w:val="26"/>
          <w:szCs w:val="26"/>
        </w:rPr>
        <w:t xml:space="preserve"> </w:t>
      </w:r>
    </w:p>
    <w:p w:rsidR="006E5E72" w:rsidRPr="004913B9" w:rsidRDefault="006E5E72" w:rsidP="006E5E72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 xml:space="preserve">Порівняно </w:t>
      </w:r>
      <w:r w:rsidR="00F86329" w:rsidRPr="004913B9">
        <w:rPr>
          <w:sz w:val="26"/>
          <w:szCs w:val="26"/>
        </w:rPr>
        <w:t xml:space="preserve">з </w:t>
      </w:r>
      <w:r w:rsidR="00720039">
        <w:rPr>
          <w:sz w:val="26"/>
          <w:szCs w:val="26"/>
        </w:rPr>
        <w:t>груднем</w:t>
      </w:r>
      <w:r w:rsidRPr="004913B9">
        <w:rPr>
          <w:sz w:val="26"/>
          <w:szCs w:val="26"/>
        </w:rPr>
        <w:t xml:space="preserve"> 201</w:t>
      </w:r>
      <w:r w:rsidR="00F86329" w:rsidRPr="004913B9">
        <w:rPr>
          <w:sz w:val="26"/>
          <w:szCs w:val="26"/>
        </w:rPr>
        <w:t>7</w:t>
      </w:r>
      <w:r w:rsidRPr="004913B9">
        <w:rPr>
          <w:sz w:val="26"/>
          <w:szCs w:val="26"/>
        </w:rPr>
        <w:t xml:space="preserve">р. розмір </w:t>
      </w:r>
      <w:r w:rsidR="008F3CBF">
        <w:rPr>
          <w:sz w:val="26"/>
          <w:szCs w:val="26"/>
        </w:rPr>
        <w:t>середньої номінальної</w:t>
      </w:r>
      <w:r w:rsidR="008F3CBF" w:rsidRPr="004913B9">
        <w:rPr>
          <w:sz w:val="26"/>
          <w:szCs w:val="26"/>
        </w:rPr>
        <w:t xml:space="preserve"> </w:t>
      </w:r>
      <w:r w:rsidRPr="004913B9">
        <w:rPr>
          <w:sz w:val="26"/>
          <w:szCs w:val="26"/>
        </w:rPr>
        <w:t xml:space="preserve">заробітної плати </w:t>
      </w:r>
      <w:r w:rsidR="000E3064" w:rsidRPr="004913B9">
        <w:rPr>
          <w:sz w:val="26"/>
          <w:szCs w:val="26"/>
        </w:rPr>
        <w:t>з</w:t>
      </w:r>
      <w:r w:rsidR="00720039">
        <w:rPr>
          <w:sz w:val="26"/>
          <w:szCs w:val="26"/>
          <w:lang w:val="ru-RU"/>
        </w:rPr>
        <w:t>меншився</w:t>
      </w:r>
      <w:r w:rsidR="000E3064" w:rsidRPr="004913B9">
        <w:rPr>
          <w:sz w:val="26"/>
          <w:szCs w:val="26"/>
        </w:rPr>
        <w:t xml:space="preserve"> на</w:t>
      </w:r>
      <w:r w:rsidR="00E32219" w:rsidRPr="004913B9">
        <w:rPr>
          <w:color w:val="FF0000"/>
          <w:sz w:val="26"/>
          <w:szCs w:val="26"/>
        </w:rPr>
        <w:t xml:space="preserve"> </w:t>
      </w:r>
      <w:r w:rsidR="00720039">
        <w:rPr>
          <w:sz w:val="26"/>
          <w:szCs w:val="26"/>
        </w:rPr>
        <w:t>4,9</w:t>
      </w:r>
      <w:r w:rsidR="005436E2" w:rsidRPr="004913B9">
        <w:rPr>
          <w:sz w:val="26"/>
          <w:szCs w:val="26"/>
        </w:rPr>
        <w:t>%</w:t>
      </w:r>
      <w:r w:rsidR="00F86329" w:rsidRPr="004913B9">
        <w:rPr>
          <w:sz w:val="26"/>
          <w:szCs w:val="26"/>
        </w:rPr>
        <w:t>,</w:t>
      </w:r>
      <w:r w:rsidR="003B1A60" w:rsidRPr="004913B9">
        <w:rPr>
          <w:sz w:val="26"/>
          <w:szCs w:val="26"/>
        </w:rPr>
        <w:t xml:space="preserve"> </w:t>
      </w:r>
      <w:r w:rsidR="008F3CBF" w:rsidRPr="003D27DE">
        <w:rPr>
          <w:sz w:val="26"/>
          <w:szCs w:val="26"/>
        </w:rPr>
        <w:t xml:space="preserve">а за останні 12 місяців </w:t>
      </w:r>
      <w:r w:rsidR="008F3CBF">
        <w:rPr>
          <w:sz w:val="26"/>
          <w:szCs w:val="26"/>
        </w:rPr>
        <w:t>(відносно</w:t>
      </w:r>
      <w:r w:rsidR="00CC073E" w:rsidRPr="004913B9">
        <w:rPr>
          <w:sz w:val="26"/>
          <w:szCs w:val="26"/>
        </w:rPr>
        <w:t xml:space="preserve"> </w:t>
      </w:r>
      <w:r w:rsidR="00720039">
        <w:rPr>
          <w:sz w:val="26"/>
          <w:szCs w:val="26"/>
        </w:rPr>
        <w:t>січня</w:t>
      </w:r>
      <w:r w:rsidR="00CC073E" w:rsidRPr="004913B9">
        <w:rPr>
          <w:sz w:val="26"/>
          <w:szCs w:val="26"/>
        </w:rPr>
        <w:t xml:space="preserve"> 201</w:t>
      </w:r>
      <w:r w:rsidR="00E959C0" w:rsidRPr="00E959C0">
        <w:rPr>
          <w:sz w:val="26"/>
          <w:szCs w:val="26"/>
          <w:lang w:val="ru-RU"/>
        </w:rPr>
        <w:t>7</w:t>
      </w:r>
      <w:r w:rsidRPr="004913B9">
        <w:rPr>
          <w:sz w:val="26"/>
          <w:szCs w:val="26"/>
        </w:rPr>
        <w:t>р.</w:t>
      </w:r>
      <w:r w:rsidR="008F3CBF">
        <w:rPr>
          <w:sz w:val="26"/>
          <w:szCs w:val="26"/>
        </w:rPr>
        <w:t xml:space="preserve">) </w:t>
      </w:r>
      <w:r w:rsidRPr="004913B9">
        <w:rPr>
          <w:sz w:val="26"/>
          <w:szCs w:val="26"/>
        </w:rPr>
        <w:t xml:space="preserve"> </w:t>
      </w:r>
      <w:r w:rsidR="00720039">
        <w:rPr>
          <w:sz w:val="26"/>
          <w:szCs w:val="26"/>
          <w:lang w:val="ru-RU"/>
        </w:rPr>
        <w:t>збільшився</w:t>
      </w:r>
      <w:r w:rsidR="00C913AA" w:rsidRPr="004913B9">
        <w:rPr>
          <w:sz w:val="26"/>
          <w:szCs w:val="26"/>
          <w:lang w:val="ru-RU"/>
        </w:rPr>
        <w:t xml:space="preserve"> </w:t>
      </w:r>
      <w:r w:rsidR="009253BF" w:rsidRPr="004913B9">
        <w:rPr>
          <w:sz w:val="26"/>
          <w:szCs w:val="26"/>
        </w:rPr>
        <w:t xml:space="preserve">на </w:t>
      </w:r>
      <w:r w:rsidR="00341285" w:rsidRPr="004913B9">
        <w:rPr>
          <w:sz w:val="26"/>
          <w:szCs w:val="26"/>
          <w:lang w:val="ru-RU"/>
        </w:rPr>
        <w:t>3</w:t>
      </w:r>
      <w:r w:rsidR="00720039">
        <w:rPr>
          <w:sz w:val="26"/>
          <w:szCs w:val="26"/>
          <w:lang w:val="ru-RU"/>
        </w:rPr>
        <w:t>2</w:t>
      </w:r>
      <w:r w:rsidR="0095034B" w:rsidRPr="004913B9">
        <w:rPr>
          <w:sz w:val="26"/>
          <w:szCs w:val="26"/>
        </w:rPr>
        <w:t>,</w:t>
      </w:r>
      <w:r w:rsidR="00720039">
        <w:rPr>
          <w:sz w:val="26"/>
          <w:szCs w:val="26"/>
        </w:rPr>
        <w:t>7</w:t>
      </w:r>
      <w:r w:rsidRPr="004913B9">
        <w:rPr>
          <w:sz w:val="26"/>
          <w:szCs w:val="26"/>
        </w:rPr>
        <w:t xml:space="preserve">%. </w:t>
      </w:r>
    </w:p>
    <w:p w:rsidR="00400A07" w:rsidRPr="002B3735" w:rsidRDefault="00400A07" w:rsidP="00400A07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400A07" w:rsidRPr="00400A07" w:rsidRDefault="00400A07" w:rsidP="00400A07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400A07">
        <w:rPr>
          <w:rFonts w:eastAsia="Times New Roman" w:cs="Arial"/>
          <w:b/>
          <w:sz w:val="24"/>
          <w:szCs w:val="24"/>
          <w:lang w:eastAsia="ru-RU"/>
        </w:rPr>
        <w:t xml:space="preserve">Динаміка середньої заробітної плати у </w:t>
      </w:r>
      <w:r w:rsidRPr="0078317B">
        <w:rPr>
          <w:rFonts w:eastAsia="Times New Roman" w:cs="Arial"/>
          <w:b/>
          <w:sz w:val="24"/>
          <w:szCs w:val="24"/>
          <w:lang w:eastAsia="ru-RU"/>
        </w:rPr>
        <w:t>20</w:t>
      </w:r>
      <w:r w:rsidR="002D7441">
        <w:rPr>
          <w:rFonts w:eastAsia="Times New Roman" w:cs="Arial"/>
          <w:b/>
          <w:sz w:val="24"/>
          <w:szCs w:val="24"/>
          <w:lang w:eastAsia="ru-RU"/>
        </w:rPr>
        <w:t>17</w:t>
      </w:r>
      <w:r w:rsidRPr="0078317B">
        <w:rPr>
          <w:rFonts w:eastAsia="Times New Roman" w:cs="Arial"/>
          <w:b/>
          <w:sz w:val="24"/>
          <w:szCs w:val="24"/>
          <w:lang w:eastAsia="ru-RU"/>
        </w:rPr>
        <w:t>–20</w:t>
      </w:r>
      <w:r w:rsidR="0078317B" w:rsidRPr="0078317B">
        <w:rPr>
          <w:rFonts w:eastAsia="Times New Roman" w:cs="Arial"/>
          <w:b/>
          <w:sz w:val="24"/>
          <w:szCs w:val="24"/>
          <w:lang w:eastAsia="ru-RU"/>
        </w:rPr>
        <w:t>1</w:t>
      </w:r>
      <w:r w:rsidR="002D7441">
        <w:rPr>
          <w:rFonts w:eastAsia="Times New Roman" w:cs="Arial"/>
          <w:b/>
          <w:sz w:val="24"/>
          <w:szCs w:val="24"/>
          <w:lang w:eastAsia="ru-RU"/>
        </w:rPr>
        <w:t>8</w:t>
      </w:r>
      <w:r w:rsidRPr="0078317B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Pr="00400A07">
        <w:rPr>
          <w:rFonts w:eastAsia="Times New Roman" w:cs="Arial"/>
          <w:b/>
          <w:sz w:val="24"/>
          <w:szCs w:val="24"/>
          <w:lang w:eastAsia="ru-RU"/>
        </w:rPr>
        <w:t>роках</w:t>
      </w:r>
    </w:p>
    <w:p w:rsidR="00400A07" w:rsidRPr="00174432" w:rsidRDefault="00A365BC" w:rsidP="008A54C8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5.4pt;margin-top:6.7pt;width:484.55pt;height:270.1pt;z-index:251661824">
            <v:imagedata r:id="rId8" o:title=""/>
            <w10:wrap type="topAndBottom"/>
          </v:shape>
          <o:OLEObject Type="Embed" ProgID="Excel.Sheet.12" ShapeID="_x0000_s1029" DrawAspect="Content" ObjectID="_1581493682" r:id="rId9"/>
        </w:object>
      </w:r>
    </w:p>
    <w:p w:rsidR="004E6765" w:rsidRPr="004E6765" w:rsidRDefault="004E6765" w:rsidP="004E6765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Індекс р</w:t>
      </w:r>
      <w:r w:rsidRPr="00861A05">
        <w:rPr>
          <w:rFonts w:ascii="Calibri" w:hAnsi="Calibri"/>
          <w:sz w:val="26"/>
          <w:szCs w:val="26"/>
        </w:rPr>
        <w:t>еальн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заробітн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плат</w:t>
      </w:r>
      <w:r>
        <w:rPr>
          <w:rFonts w:ascii="Calibri" w:hAnsi="Calibri"/>
          <w:sz w:val="26"/>
          <w:szCs w:val="26"/>
        </w:rPr>
        <w:t>и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у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CF6FC5">
        <w:rPr>
          <w:rFonts w:ascii="Calibri" w:hAnsi="Calibri"/>
          <w:sz w:val="26"/>
          <w:szCs w:val="26"/>
        </w:rPr>
        <w:t>січні</w:t>
      </w:r>
      <w:r w:rsidRPr="00861A05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1</w:t>
      </w:r>
      <w:r w:rsidR="00CF6FC5">
        <w:rPr>
          <w:rFonts w:ascii="Calibri" w:hAnsi="Calibri"/>
          <w:sz w:val="26"/>
          <w:szCs w:val="26"/>
        </w:rPr>
        <w:t>8</w:t>
      </w:r>
      <w:r w:rsidRPr="00861A05">
        <w:rPr>
          <w:rFonts w:ascii="Calibri" w:hAnsi="Calibri"/>
          <w:sz w:val="26"/>
          <w:szCs w:val="26"/>
        </w:rPr>
        <w:t>р. порівняно з</w:t>
      </w:r>
      <w:r>
        <w:rPr>
          <w:rFonts w:ascii="Calibri" w:hAnsi="Calibri"/>
          <w:sz w:val="26"/>
          <w:szCs w:val="26"/>
        </w:rPr>
        <w:t xml:space="preserve"> </w:t>
      </w:r>
      <w:r w:rsidR="00CF6FC5">
        <w:rPr>
          <w:rFonts w:ascii="Calibri" w:hAnsi="Calibri"/>
          <w:sz w:val="26"/>
          <w:szCs w:val="26"/>
        </w:rPr>
        <w:t>груднем</w:t>
      </w:r>
      <w:r>
        <w:rPr>
          <w:rFonts w:ascii="Calibri" w:hAnsi="Calibri"/>
          <w:sz w:val="26"/>
          <w:szCs w:val="26"/>
        </w:rPr>
        <w:t xml:space="preserve"> 2017р. становив </w:t>
      </w:r>
      <w:r w:rsidR="0000570D" w:rsidRPr="0000570D">
        <w:rPr>
          <w:rFonts w:ascii="Calibri" w:hAnsi="Calibri"/>
          <w:sz w:val="26"/>
          <w:szCs w:val="26"/>
          <w:lang w:val="ru-RU"/>
        </w:rPr>
        <w:t>93</w:t>
      </w:r>
      <w:r w:rsidR="0000570D">
        <w:rPr>
          <w:rFonts w:ascii="Calibri" w:hAnsi="Calibri"/>
          <w:sz w:val="26"/>
          <w:szCs w:val="26"/>
          <w:lang w:val="ru-RU"/>
        </w:rPr>
        <w:t>,</w:t>
      </w:r>
      <w:r w:rsidR="0000570D" w:rsidRPr="0000570D">
        <w:rPr>
          <w:rFonts w:ascii="Calibri" w:hAnsi="Calibri"/>
          <w:sz w:val="26"/>
          <w:szCs w:val="26"/>
          <w:lang w:val="ru-RU"/>
        </w:rPr>
        <w:t>6</w:t>
      </w:r>
      <w:r w:rsidRPr="00861A05">
        <w:rPr>
          <w:rFonts w:ascii="Calibri" w:hAnsi="Calibri"/>
          <w:sz w:val="26"/>
          <w:szCs w:val="26"/>
        </w:rPr>
        <w:t xml:space="preserve">%, </w:t>
      </w:r>
      <w:r>
        <w:rPr>
          <w:rFonts w:ascii="Calibri" w:hAnsi="Calibri"/>
          <w:sz w:val="26"/>
          <w:szCs w:val="26"/>
        </w:rPr>
        <w:t xml:space="preserve">а </w:t>
      </w:r>
      <w:r w:rsidRPr="00861A05">
        <w:rPr>
          <w:rFonts w:ascii="Calibri" w:hAnsi="Calibri"/>
          <w:sz w:val="26"/>
          <w:szCs w:val="26"/>
        </w:rPr>
        <w:t xml:space="preserve">відносно </w:t>
      </w:r>
      <w:r w:rsidR="00CF6FC5">
        <w:rPr>
          <w:rFonts w:ascii="Calibri" w:hAnsi="Calibri"/>
          <w:sz w:val="26"/>
          <w:szCs w:val="26"/>
        </w:rPr>
        <w:t>січня</w:t>
      </w:r>
      <w:r>
        <w:rPr>
          <w:rFonts w:ascii="Calibri" w:hAnsi="Calibri"/>
          <w:sz w:val="26"/>
          <w:szCs w:val="26"/>
        </w:rPr>
        <w:t xml:space="preserve"> </w:t>
      </w:r>
      <w:r w:rsidRPr="00861A05">
        <w:rPr>
          <w:rFonts w:ascii="Calibri" w:hAnsi="Calibri"/>
          <w:sz w:val="26"/>
          <w:szCs w:val="26"/>
        </w:rPr>
        <w:t>20</w:t>
      </w:r>
      <w:r>
        <w:rPr>
          <w:rFonts w:ascii="Calibri" w:hAnsi="Calibri"/>
          <w:sz w:val="26"/>
          <w:szCs w:val="26"/>
        </w:rPr>
        <w:t>1</w:t>
      </w:r>
      <w:r w:rsidR="00CF6FC5">
        <w:rPr>
          <w:rFonts w:ascii="Calibri" w:hAnsi="Calibri"/>
          <w:sz w:val="26"/>
          <w:szCs w:val="26"/>
        </w:rPr>
        <w:t>7</w:t>
      </w:r>
      <w:r w:rsidRPr="00861A05">
        <w:rPr>
          <w:rFonts w:ascii="Calibri" w:hAnsi="Calibri"/>
          <w:sz w:val="26"/>
          <w:szCs w:val="26"/>
        </w:rPr>
        <w:t xml:space="preserve">р. </w:t>
      </w:r>
      <w:r>
        <w:rPr>
          <w:rFonts w:ascii="Calibri" w:hAnsi="Calibri"/>
          <w:sz w:val="26"/>
          <w:szCs w:val="26"/>
        </w:rPr>
        <w:t>–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00570D" w:rsidRPr="0000570D">
        <w:rPr>
          <w:rFonts w:ascii="Calibri" w:hAnsi="Calibri"/>
          <w:sz w:val="26"/>
          <w:szCs w:val="26"/>
          <w:lang w:val="ru-RU"/>
        </w:rPr>
        <w:t>117</w:t>
      </w:r>
      <w:r w:rsidR="0000570D">
        <w:rPr>
          <w:rFonts w:ascii="Calibri" w:hAnsi="Calibri"/>
          <w:sz w:val="26"/>
          <w:szCs w:val="26"/>
          <w:lang w:val="ru-RU"/>
        </w:rPr>
        <w:t>,</w:t>
      </w:r>
      <w:r w:rsidR="0000570D" w:rsidRPr="0000570D">
        <w:rPr>
          <w:rFonts w:ascii="Calibri" w:hAnsi="Calibri"/>
          <w:sz w:val="26"/>
          <w:szCs w:val="26"/>
          <w:lang w:val="ru-RU"/>
        </w:rPr>
        <w:t>0</w:t>
      </w:r>
      <w:r w:rsidRPr="00861A05">
        <w:rPr>
          <w:rFonts w:ascii="Calibri" w:hAnsi="Calibri"/>
          <w:sz w:val="26"/>
          <w:szCs w:val="26"/>
        </w:rPr>
        <w:t>%.</w:t>
      </w:r>
    </w:p>
    <w:p w:rsidR="004E6765" w:rsidRPr="00861A05" w:rsidRDefault="004E6765" w:rsidP="004E6765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у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806E47" w:rsidRPr="005663A8" w:rsidRDefault="00806E47" w:rsidP="00806E47">
      <w:pPr>
        <w:rPr>
          <w:rFonts w:cs="Arial"/>
          <w:sz w:val="26"/>
          <w:szCs w:val="26"/>
        </w:rPr>
      </w:pPr>
    </w:p>
    <w:p w:rsidR="00806E47" w:rsidRDefault="00806E47" w:rsidP="00806E47">
      <w:pPr>
        <w:rPr>
          <w:rFonts w:cs="Arial"/>
          <w:sz w:val="26"/>
          <w:szCs w:val="26"/>
        </w:rPr>
      </w:pPr>
    </w:p>
    <w:p w:rsidR="00B912A8" w:rsidRDefault="00B912A8">
      <w:pPr>
        <w:ind w:firstLine="0"/>
        <w:jc w:val="left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br w:type="page"/>
      </w:r>
    </w:p>
    <w:p w:rsidR="004D3DCE" w:rsidRPr="004D3DCE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4D3DCE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D3DCE" w:rsidRPr="004D3DCE" w:rsidRDefault="004D3DCE" w:rsidP="004D3DCE">
      <w:pPr>
        <w:ind w:right="-1" w:firstLine="0"/>
        <w:rPr>
          <w:rFonts w:eastAsia="Times New Roman"/>
          <w:lang w:eastAsia="ru-RU"/>
        </w:rPr>
      </w:pPr>
      <w:r w:rsidRPr="004D3DCE">
        <w:rPr>
          <w:rFonts w:eastAsia="Times New Roman"/>
          <w:lang w:eastAsia="ru-RU"/>
        </w:rPr>
        <w:t>Спостереження охоплює усі регіони України, крім тимчасово окупованої території Автономної Республіки Крим і м.</w:t>
      </w:r>
      <w:r w:rsidRPr="004D3DCE">
        <w:rPr>
          <w:rFonts w:eastAsia="Times New Roman"/>
          <w:lang w:val="en-US" w:eastAsia="ru-RU"/>
        </w:rPr>
        <w:t> </w:t>
      </w:r>
      <w:r w:rsidRPr="004D3DCE">
        <w:rPr>
          <w:rFonts w:eastAsia="Times New Roman"/>
          <w:lang w:eastAsia="ru-RU"/>
        </w:rPr>
        <w:t>Севастополя, а також частини зони проведення антитерористичної операції.</w:t>
      </w:r>
    </w:p>
    <w:p w:rsidR="00AE16DF" w:rsidRPr="00AE16DF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AE16DF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AE16DF">
        <w:rPr>
          <w:snapToGrid w:val="0"/>
          <w:color w:val="000000"/>
          <w:u w:val="single"/>
        </w:rPr>
        <w:t>Методологія та визначення</w:t>
      </w:r>
    </w:p>
    <w:p w:rsidR="00AE16DF" w:rsidRPr="00AE16DF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AE16DF">
        <w:rPr>
          <w:b/>
          <w:snapToGrid w:val="0"/>
        </w:rPr>
        <w:t>Номінальна заробітна плата</w:t>
      </w:r>
      <w:r w:rsidRPr="00AE16DF">
        <w:rPr>
          <w:snapToGrid w:val="0"/>
        </w:rPr>
        <w:t xml:space="preserve"> </w:t>
      </w:r>
      <w:r w:rsidRPr="00AE16DF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AE16DF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AE16DF">
        <w:rPr>
          <w:b/>
          <w:snapToGrid w:val="0"/>
        </w:rPr>
        <w:t xml:space="preserve">Реальна заробітна плата </w:t>
      </w:r>
      <w:r w:rsidRPr="00AE16DF">
        <w:rPr>
          <w:snapToGrid w:val="0"/>
        </w:rPr>
        <w:t>х</w:t>
      </w:r>
      <w:r w:rsidRPr="00AE16DF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AE16DF" w:rsidRDefault="00AE16DF" w:rsidP="00AE16DF">
      <w:pPr>
        <w:spacing w:before="100"/>
        <w:ind w:firstLine="0"/>
        <w:rPr>
          <w:snapToGrid w:val="0"/>
          <w:color w:val="000000"/>
        </w:rPr>
      </w:pPr>
      <w:r w:rsidRPr="00AE16DF">
        <w:rPr>
          <w:rFonts w:eastAsia="Times New Roman"/>
          <w:b/>
          <w:lang w:eastAsia="ru-RU"/>
        </w:rPr>
        <w:t>Індекс реальної заробітної плати</w:t>
      </w:r>
      <w:r w:rsidRPr="00AE16DF">
        <w:rPr>
          <w:rFonts w:eastAsia="Times New Roman"/>
          <w:lang w:eastAsia="ru-RU"/>
        </w:rPr>
        <w:t xml:space="preserve"> р</w:t>
      </w:r>
      <w:r w:rsidRPr="00AE16DF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1109BD" w:rsidRDefault="001109BD" w:rsidP="001109BD">
      <w:pPr>
        <w:spacing w:before="100"/>
        <w:ind w:firstLine="0"/>
        <w:rPr>
          <w:snapToGrid w:val="0"/>
        </w:rPr>
      </w:pPr>
      <w:r w:rsidRPr="001109BD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1109BD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Default="001109BD" w:rsidP="005A0B2E">
      <w:pPr>
        <w:spacing w:before="100"/>
        <w:ind w:firstLine="0"/>
      </w:pPr>
      <w:r w:rsidRPr="001109BD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1109BD">
        <w:t xml:space="preserve"> </w:t>
      </w:r>
      <w:r w:rsidR="00F6555D" w:rsidRPr="001109BD">
        <w:t>(</w:t>
      </w:r>
      <w:hyperlink r:id="rId10" w:history="1">
        <w:r w:rsidR="00F6555D" w:rsidRPr="002051BD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1109BD">
        <w:t xml:space="preserve">) </w:t>
      </w:r>
      <w:r>
        <w:t xml:space="preserve">та у розрізі міст обласного значення та </w:t>
      </w:r>
      <w:r w:rsidR="00DF03E7">
        <w:t>районів</w:t>
      </w:r>
      <w:r w:rsidRPr="00F963F0">
        <w:rPr>
          <w:snapToGrid w:val="0"/>
        </w:rPr>
        <w:t xml:space="preserve">. </w:t>
      </w:r>
      <w:r w:rsidRPr="00433CF2">
        <w:rPr>
          <w:snapToGrid w:val="0"/>
        </w:rPr>
        <w:t>Інформація щодо</w:t>
      </w:r>
      <w:r>
        <w:rPr>
          <w:snapToGrid w:val="0"/>
        </w:rPr>
        <w:t xml:space="preserve"> індексу</w:t>
      </w:r>
      <w:r w:rsidRPr="00433CF2">
        <w:rPr>
          <w:snapToGrid w:val="0"/>
        </w:rPr>
        <w:t xml:space="preserve"> </w:t>
      </w:r>
      <w:r>
        <w:rPr>
          <w:snapToGrid w:val="0"/>
        </w:rPr>
        <w:t>реальної</w:t>
      </w:r>
      <w:r w:rsidRPr="00433CF2">
        <w:rPr>
          <w:snapToGrid w:val="0"/>
        </w:rPr>
        <w:t xml:space="preserve"> заробітної плати </w:t>
      </w:r>
      <w:r>
        <w:rPr>
          <w:snapToGrid w:val="0"/>
        </w:rPr>
        <w:t>розраховується</w:t>
      </w:r>
      <w:r w:rsidRPr="00433CF2">
        <w:rPr>
          <w:snapToGrid w:val="0"/>
        </w:rPr>
        <w:t xml:space="preserve"> по Україні в цілому та по регіонах</w:t>
      </w:r>
      <w:r w:rsidRPr="00F963F0">
        <w:t>.</w:t>
      </w:r>
    </w:p>
    <w:p w:rsidR="001109BD" w:rsidRPr="001109BD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1109BD">
        <w:rPr>
          <w:snapToGrid w:val="0"/>
        </w:rPr>
        <w:t>Методологічні положення:</w:t>
      </w:r>
      <w:r w:rsidRPr="001109BD">
        <w:rPr>
          <w:snapToGrid w:val="0"/>
          <w:sz w:val="26"/>
          <w:szCs w:val="26"/>
        </w:rPr>
        <w:t xml:space="preserve"> </w:t>
      </w:r>
      <w:hyperlink r:id="rId11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1109BD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1109BD">
        <w:rPr>
          <w:rFonts w:eastAsia="Times New Roman"/>
          <w:lang w:eastAsia="ru-RU"/>
        </w:rPr>
        <w:t>Інструкція зі статистики заробітної плати:</w:t>
      </w:r>
      <w:r w:rsidRPr="001109BD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2051BD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1109BD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2051BD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2051BD">
        <w:rPr>
          <w:rFonts w:eastAsia="Times New Roman"/>
          <w:color w:val="0070C0"/>
          <w:lang w:eastAsia="ru-RU"/>
        </w:rPr>
        <w:t xml:space="preserve">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1109BD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1109BD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  <w:r w:rsidRPr="001109BD">
        <w:rPr>
          <w:rFonts w:eastAsia="Times New Roman"/>
          <w:lang w:eastAsia="ru-RU"/>
        </w:rPr>
        <w:t>Перегляд даних не здійснюється.</w:t>
      </w:r>
    </w:p>
    <w:p w:rsidR="00F6555D" w:rsidRPr="005663A8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5663A8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5663A8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155B31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6"/>
          <w:szCs w:val="26"/>
          <w:lang w:val="uk-UA"/>
        </w:rPr>
      </w:pPr>
    </w:p>
    <w:p w:rsidR="00A365BC" w:rsidRPr="005663A8" w:rsidRDefault="00A365B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</w:rPr>
      </w:pPr>
      <w:bookmarkStart w:id="0" w:name="_GoBack"/>
      <w:bookmarkEnd w:id="0"/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5663A8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5663A8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84E90" w:rsidRDefault="00384E9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5663A8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D569D3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  <w:lang w:val="uk-UA"/>
        </w:rPr>
        <w:t>Довідк</w:t>
      </w:r>
      <w:r w:rsidR="006D50B4" w:rsidRPr="00D569D3">
        <w:rPr>
          <w:rFonts w:ascii="Calibri" w:hAnsi="Calibri"/>
          <w:lang w:val="uk-UA"/>
        </w:rPr>
        <w:t>а</w:t>
      </w:r>
      <w:r w:rsidR="00BE3EBC" w:rsidRPr="00D569D3">
        <w:rPr>
          <w:rFonts w:ascii="Calibri" w:hAnsi="Calibri"/>
          <w:lang w:val="uk-UA"/>
        </w:rPr>
        <w:t xml:space="preserve">: </w:t>
      </w:r>
      <w:proofErr w:type="spellStart"/>
      <w:r w:rsidR="006D50B4" w:rsidRPr="00D569D3">
        <w:rPr>
          <w:rFonts w:ascii="Calibri" w:hAnsi="Calibri"/>
          <w:lang w:val="uk-UA"/>
        </w:rPr>
        <w:t>тел</w:t>
      </w:r>
      <w:proofErr w:type="spellEnd"/>
      <w:r w:rsidR="006D50B4" w:rsidRPr="00D569D3">
        <w:rPr>
          <w:rFonts w:ascii="Calibri" w:hAnsi="Calibri"/>
          <w:lang w:val="uk-UA"/>
        </w:rPr>
        <w:t>.</w:t>
      </w:r>
      <w:r w:rsidRPr="00D569D3">
        <w:rPr>
          <w:rFonts w:ascii="Calibri" w:hAnsi="Calibri"/>
          <w:lang w:val="uk-UA"/>
        </w:rPr>
        <w:t xml:space="preserve"> (056) 778 68 62</w:t>
      </w:r>
      <w:r w:rsidR="00FF68B6" w:rsidRPr="00D569D3">
        <w:rPr>
          <w:rFonts w:ascii="Calibri" w:hAnsi="Calibri"/>
          <w:lang w:val="uk-UA"/>
        </w:rPr>
        <w:t>;</w:t>
      </w:r>
      <w:r w:rsidR="002D5CDE" w:rsidRPr="00D569D3">
        <w:rPr>
          <w:rFonts w:ascii="Calibri" w:hAnsi="Calibri"/>
          <w:lang w:val="uk-UA"/>
        </w:rPr>
        <w:t xml:space="preserve"> e-</w:t>
      </w:r>
      <w:proofErr w:type="spellStart"/>
      <w:r w:rsidR="002D5CDE" w:rsidRPr="00D569D3">
        <w:rPr>
          <w:rFonts w:ascii="Calibri" w:hAnsi="Calibri"/>
          <w:lang w:val="uk-UA"/>
        </w:rPr>
        <w:t>mail</w:t>
      </w:r>
      <w:proofErr w:type="spellEnd"/>
      <w:r w:rsidR="002D5CDE" w:rsidRPr="00D569D3">
        <w:rPr>
          <w:rFonts w:ascii="Calibri" w:hAnsi="Calibri"/>
          <w:lang w:val="uk-UA"/>
        </w:rPr>
        <w:t>: ous@dp.ukrstat.gov.ua</w:t>
      </w:r>
    </w:p>
    <w:p w:rsidR="002051BD" w:rsidRDefault="0026704C" w:rsidP="0026704C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 w:rsidRPr="00D569D3">
        <w:rPr>
          <w:sz w:val="20"/>
          <w:szCs w:val="20"/>
        </w:rPr>
        <w:t xml:space="preserve">Більше інформації: </w:t>
      </w:r>
      <w:hyperlink r:id="rId14" w:history="1">
        <w:r w:rsidR="002051BD" w:rsidRPr="00EA1B74">
          <w:rPr>
            <w:rStyle w:val="a3"/>
            <w:rFonts w:cs="Calibri"/>
            <w:sz w:val="20"/>
            <w:szCs w:val="20"/>
            <w:lang w:eastAsia="uk-UA"/>
          </w:rPr>
          <w:t>http://www.dneprstat.gov.ua</w:t>
        </w:r>
        <w:r w:rsidR="002051BD" w:rsidRPr="002051BD">
          <w:rPr>
            <w:rFonts w:eastAsia="Times New Roman"/>
            <w:lang w:eastAsia="ru-RU"/>
          </w:rPr>
          <w:t>/</w:t>
        </w:r>
      </w:hyperlink>
      <w:r w:rsidRPr="0058459A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D569D3" w:rsidRDefault="0026704C" w:rsidP="0026704C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58459A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D569D3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</w:rPr>
        <w:t xml:space="preserve">© </w:t>
      </w:r>
      <w:r w:rsidRPr="00D569D3">
        <w:rPr>
          <w:rFonts w:ascii="Calibri" w:hAnsi="Calibri"/>
          <w:lang w:val="uk-UA"/>
        </w:rPr>
        <w:t>Головне управління статистики у</w:t>
      </w:r>
      <w:r w:rsidR="00F221CA" w:rsidRPr="00D569D3">
        <w:rPr>
          <w:rFonts w:ascii="Calibri" w:hAnsi="Calibri"/>
          <w:lang w:val="uk-UA"/>
        </w:rPr>
        <w:t xml:space="preserve"> Дніпропетровській області,</w:t>
      </w:r>
      <w:r w:rsidR="00F221CA" w:rsidRPr="00D569D3">
        <w:rPr>
          <w:rFonts w:ascii="Calibri" w:hAnsi="Calibri"/>
        </w:rPr>
        <w:t xml:space="preserve"> 201</w:t>
      </w:r>
      <w:r w:rsidR="00FF68B6" w:rsidRPr="00D569D3">
        <w:rPr>
          <w:rFonts w:ascii="Calibri" w:hAnsi="Calibri"/>
          <w:lang w:val="uk-UA"/>
        </w:rPr>
        <w:t>8</w:t>
      </w:r>
    </w:p>
    <w:p w:rsidR="001E20F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5663A8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C91DED" w:rsidRDefault="001E20F4" w:rsidP="001E20F4">
      <w:pPr>
        <w:jc w:val="right"/>
        <w:rPr>
          <w:rFonts w:cs="Times New Roman CYR"/>
          <w:bCs/>
          <w:sz w:val="24"/>
          <w:szCs w:val="24"/>
        </w:rPr>
      </w:pPr>
      <w:r w:rsidRPr="00C91DED">
        <w:rPr>
          <w:rFonts w:cs="Times New Roman CYR"/>
          <w:bCs/>
          <w:sz w:val="24"/>
          <w:szCs w:val="24"/>
        </w:rPr>
        <w:t xml:space="preserve">Додаток </w:t>
      </w:r>
    </w:p>
    <w:p w:rsidR="001E20F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 xml:space="preserve">у </w:t>
      </w:r>
      <w:r w:rsidR="000718E7">
        <w:rPr>
          <w:rFonts w:cs="Times New Roman CYR"/>
          <w:b/>
          <w:bCs/>
          <w:sz w:val="24"/>
          <w:szCs w:val="24"/>
        </w:rPr>
        <w:t>січні</w:t>
      </w:r>
      <w:r>
        <w:rPr>
          <w:rFonts w:cs="Times New Roman CYR"/>
          <w:b/>
          <w:bCs/>
          <w:sz w:val="24"/>
          <w:szCs w:val="24"/>
        </w:rPr>
        <w:t xml:space="preserve"> </w:t>
      </w:r>
      <w:r w:rsidRPr="00A35D94">
        <w:rPr>
          <w:rFonts w:cs="Times New Roman CYR"/>
          <w:b/>
          <w:bCs/>
          <w:sz w:val="24"/>
          <w:szCs w:val="24"/>
        </w:rPr>
        <w:t>20</w:t>
      </w:r>
      <w:r w:rsidR="004D518F">
        <w:rPr>
          <w:rFonts w:cs="Times New Roman CYR"/>
          <w:b/>
          <w:bCs/>
          <w:sz w:val="24"/>
          <w:szCs w:val="24"/>
        </w:rPr>
        <w:t>1</w:t>
      </w:r>
      <w:r w:rsidR="000718E7">
        <w:rPr>
          <w:rFonts w:cs="Times New Roman CYR"/>
          <w:b/>
          <w:bCs/>
          <w:sz w:val="24"/>
          <w:szCs w:val="24"/>
        </w:rPr>
        <w:t>8</w:t>
      </w:r>
      <w:r w:rsidRPr="00A35D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4D518F" w:rsidRDefault="009B1D1A" w:rsidP="004D518F">
      <w:pPr>
        <w:jc w:val="center"/>
        <w:rPr>
          <w:rFonts w:cs="Times New Roman CYR"/>
          <w:bCs/>
          <w:sz w:val="20"/>
          <w:szCs w:val="20"/>
        </w:rPr>
      </w:pPr>
      <w:r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92"/>
        <w:gridCol w:w="851"/>
        <w:gridCol w:w="850"/>
        <w:gridCol w:w="1247"/>
        <w:gridCol w:w="880"/>
        <w:gridCol w:w="821"/>
      </w:tblGrid>
      <w:tr w:rsidR="001E20F4" w:rsidRPr="00785600" w:rsidTr="00FF2711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D25201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785600" w:rsidTr="00FF2711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за </w:t>
            </w:r>
            <w:r w:rsidR="00216007">
              <w:rPr>
                <w:rFonts w:cs="Calibri"/>
                <w:sz w:val="20"/>
                <w:szCs w:val="20"/>
              </w:rPr>
              <w:t>січень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785600" w:rsidTr="006A1BC4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у % до </w:t>
            </w:r>
            <w:r w:rsidR="00216007" w:rsidRPr="00216007">
              <w:rPr>
                <w:rFonts w:cs="Calibri"/>
                <w:sz w:val="20"/>
                <w:szCs w:val="20"/>
              </w:rPr>
              <w:t>грудня</w:t>
            </w:r>
            <w:r w:rsidR="00FE41A0" w:rsidRPr="00216007">
              <w:rPr>
                <w:rFonts w:cs="Calibri"/>
                <w:sz w:val="20"/>
                <w:szCs w:val="20"/>
              </w:rPr>
              <w:t xml:space="preserve"> </w:t>
            </w:r>
            <w:r w:rsidR="00FE41A0">
              <w:rPr>
                <w:rFonts w:cs="Calibri"/>
                <w:sz w:val="20"/>
                <w:szCs w:val="20"/>
              </w:rPr>
              <w:t>2017</w:t>
            </w:r>
          </w:p>
        </w:tc>
      </w:tr>
      <w:tr w:rsidR="002A735E" w:rsidRPr="00785600" w:rsidTr="006A1BC4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785600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216007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3BA1">
              <w:rPr>
                <w:rFonts w:cs="Calibri"/>
                <w:sz w:val="20"/>
                <w:szCs w:val="20"/>
              </w:rPr>
              <w:t>грудня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216007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3BA1">
              <w:rPr>
                <w:rFonts w:cs="Calibri"/>
                <w:sz w:val="20"/>
                <w:szCs w:val="20"/>
              </w:rPr>
              <w:t>січня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Pr="00D13BA1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785600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мінімальної заробітної плати           (</w:t>
            </w:r>
            <w:r w:rsidR="00FE41A0">
              <w:rPr>
                <w:rFonts w:cs="Calibri"/>
                <w:sz w:val="20"/>
                <w:szCs w:val="20"/>
              </w:rPr>
              <w:t>3</w:t>
            </w:r>
            <w:r w:rsidR="003F4933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785600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662541" w:rsidRPr="00785600" w:rsidTr="006A1BC4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662541" w:rsidRPr="00D25201" w:rsidRDefault="00662541" w:rsidP="00662541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25201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62541" w:rsidRPr="00785600" w:rsidRDefault="00662541" w:rsidP="00662541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2541" w:rsidRPr="00662541" w:rsidRDefault="00662541" w:rsidP="00662541">
            <w:pPr>
              <w:ind w:firstLine="0"/>
              <w:jc w:val="right"/>
              <w:rPr>
                <w:b/>
              </w:rPr>
            </w:pPr>
            <w:r w:rsidRPr="00662541">
              <w:rPr>
                <w:b/>
              </w:rPr>
              <w:t>7839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2541" w:rsidRPr="00662541" w:rsidRDefault="00662541" w:rsidP="00662541">
            <w:pPr>
              <w:ind w:firstLine="0"/>
              <w:jc w:val="right"/>
              <w:rPr>
                <w:b/>
              </w:rPr>
            </w:pPr>
            <w:r w:rsidRPr="00662541">
              <w:rPr>
                <w:b/>
              </w:rPr>
              <w:t>95</w:t>
            </w:r>
            <w:r w:rsidR="00E0164E">
              <w:rPr>
                <w:b/>
              </w:rPr>
              <w:t>,</w:t>
            </w:r>
            <w:r w:rsidRPr="00662541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2541" w:rsidRPr="00662541" w:rsidRDefault="00662541" w:rsidP="00662541">
            <w:pPr>
              <w:ind w:firstLine="0"/>
              <w:jc w:val="right"/>
              <w:rPr>
                <w:b/>
              </w:rPr>
            </w:pPr>
            <w:r w:rsidRPr="00662541">
              <w:rPr>
                <w:b/>
              </w:rPr>
              <w:t>132</w:t>
            </w:r>
            <w:r w:rsidR="00E0164E">
              <w:rPr>
                <w:b/>
              </w:rPr>
              <w:t>,</w:t>
            </w:r>
            <w:r w:rsidRPr="00662541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2541" w:rsidRPr="00662541" w:rsidRDefault="00662541" w:rsidP="00662541">
            <w:pPr>
              <w:ind w:firstLine="0"/>
              <w:jc w:val="right"/>
              <w:rPr>
                <w:b/>
              </w:rPr>
            </w:pPr>
            <w:r w:rsidRPr="00662541">
              <w:rPr>
                <w:b/>
              </w:rPr>
              <w:t>100</w:t>
            </w:r>
            <w:r w:rsidR="00E0164E">
              <w:rPr>
                <w:b/>
              </w:rPr>
              <w:t>,</w:t>
            </w:r>
            <w:r w:rsidRPr="00662541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2541" w:rsidRPr="00662541" w:rsidRDefault="00662541" w:rsidP="00662541">
            <w:pPr>
              <w:ind w:firstLine="0"/>
              <w:jc w:val="right"/>
              <w:rPr>
                <w:b/>
              </w:rPr>
            </w:pPr>
            <w:r w:rsidRPr="00662541">
              <w:rPr>
                <w:b/>
              </w:rPr>
              <w:t>210</w:t>
            </w:r>
            <w:r w:rsidR="00E0164E">
              <w:rPr>
                <w:b/>
              </w:rPr>
              <w:t>,</w:t>
            </w:r>
            <w:r w:rsidRPr="00662541">
              <w:rPr>
                <w:b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2541" w:rsidRPr="00662541" w:rsidRDefault="00662541" w:rsidP="00662541">
            <w:pPr>
              <w:ind w:firstLine="0"/>
              <w:jc w:val="right"/>
              <w:rPr>
                <w:b/>
              </w:rPr>
            </w:pPr>
            <w:r w:rsidRPr="00662541">
              <w:rPr>
                <w:b/>
              </w:rPr>
              <w:t>53</w:t>
            </w:r>
            <w:r w:rsidR="00E0164E">
              <w:rPr>
                <w:b/>
              </w:rPr>
              <w:t>,</w:t>
            </w:r>
            <w:r w:rsidRPr="00662541">
              <w:rPr>
                <w:b/>
              </w:rPr>
              <w:t>41</w:t>
            </w:r>
          </w:p>
        </w:tc>
        <w:tc>
          <w:tcPr>
            <w:tcW w:w="8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62541" w:rsidRPr="00662541" w:rsidRDefault="00662541" w:rsidP="00662541">
            <w:pPr>
              <w:ind w:firstLine="0"/>
              <w:jc w:val="right"/>
              <w:rPr>
                <w:b/>
              </w:rPr>
            </w:pPr>
            <w:r w:rsidRPr="00662541">
              <w:rPr>
                <w:b/>
              </w:rPr>
              <w:t>94</w:t>
            </w:r>
            <w:r w:rsidR="00E0164E">
              <w:rPr>
                <w:b/>
              </w:rPr>
              <w:t>,</w:t>
            </w:r>
            <w:r w:rsidRPr="00662541">
              <w:rPr>
                <w:b/>
              </w:rPr>
              <w:t>4</w:t>
            </w:r>
          </w:p>
        </w:tc>
      </w:tr>
      <w:tr w:rsidR="006A1BC4" w:rsidRPr="00785600" w:rsidTr="006A1BC4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F7620" w:rsidRDefault="006A1BC4" w:rsidP="006A1BC4">
            <w:pPr>
              <w:ind w:firstLine="0"/>
              <w:jc w:val="right"/>
            </w:pPr>
            <w:r w:rsidRPr="00CF7620">
              <w:t>6694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F7620" w:rsidRDefault="006A1BC4" w:rsidP="006A1BC4">
            <w:pPr>
              <w:ind w:firstLine="0"/>
              <w:jc w:val="right"/>
            </w:pPr>
            <w:r w:rsidRPr="00CF7620">
              <w:t>115</w:t>
            </w:r>
            <w:r w:rsidR="00E0164E">
              <w:t>,</w:t>
            </w:r>
            <w:r w:rsidRPr="00CF7620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F7620" w:rsidRDefault="006A1BC4" w:rsidP="006A1BC4">
            <w:pPr>
              <w:ind w:firstLine="0"/>
              <w:jc w:val="right"/>
            </w:pPr>
            <w:r w:rsidRPr="00CF7620">
              <w:t>146</w:t>
            </w:r>
            <w:r w:rsidR="00E0164E">
              <w:t>,</w:t>
            </w:r>
            <w:r w:rsidRPr="00CF7620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F7620" w:rsidRDefault="006A1BC4" w:rsidP="006A1BC4">
            <w:pPr>
              <w:ind w:firstLine="0"/>
              <w:jc w:val="right"/>
            </w:pPr>
            <w:r w:rsidRPr="00CF7620">
              <w:t>85</w:t>
            </w:r>
            <w:r w:rsidR="00E0164E">
              <w:t>,</w:t>
            </w:r>
            <w:r w:rsidRPr="00CF7620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F7620" w:rsidRDefault="006A1BC4" w:rsidP="006A1BC4">
            <w:pPr>
              <w:ind w:firstLine="0"/>
              <w:jc w:val="right"/>
            </w:pPr>
            <w:r w:rsidRPr="00CF7620">
              <w:t>179</w:t>
            </w:r>
            <w:r w:rsidR="00E0164E">
              <w:t>,</w:t>
            </w:r>
            <w:r w:rsidRPr="00CF7620">
              <w:t>8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F7620" w:rsidRDefault="006A1BC4" w:rsidP="006A1BC4">
            <w:pPr>
              <w:ind w:firstLine="0"/>
              <w:jc w:val="right"/>
            </w:pPr>
            <w:r w:rsidRPr="00CF7620">
              <w:t>48</w:t>
            </w:r>
            <w:r w:rsidR="00E0164E">
              <w:t>,</w:t>
            </w:r>
            <w:r w:rsidRPr="00CF7620">
              <w:t>71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Default="006A1BC4" w:rsidP="006A1BC4">
            <w:pPr>
              <w:ind w:firstLine="0"/>
              <w:jc w:val="right"/>
            </w:pPr>
            <w:r w:rsidRPr="00CF7620">
              <w:t>118</w:t>
            </w:r>
            <w:r w:rsidR="00E0164E">
              <w:t>,</w:t>
            </w:r>
            <w:r w:rsidRPr="00CF7620">
              <w:t>8</w:t>
            </w:r>
          </w:p>
        </w:tc>
      </w:tr>
      <w:tr w:rsidR="006A1BC4" w:rsidRPr="00785600" w:rsidTr="006A1BC4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B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C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8B0012" w:rsidRDefault="006A1BC4" w:rsidP="006A1BC4">
            <w:pPr>
              <w:ind w:firstLine="0"/>
              <w:jc w:val="right"/>
            </w:pPr>
            <w:r w:rsidRPr="008B0012">
              <w:t>8930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8B0012" w:rsidRDefault="006A1BC4" w:rsidP="006A1BC4">
            <w:pPr>
              <w:ind w:firstLine="0"/>
              <w:jc w:val="right"/>
            </w:pPr>
            <w:r w:rsidRPr="008B0012">
              <w:t>96</w:t>
            </w:r>
            <w:r w:rsidR="00E0164E">
              <w:t>,</w:t>
            </w:r>
            <w:r w:rsidRPr="008B0012"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8B0012" w:rsidRDefault="006A1BC4" w:rsidP="006A1BC4">
            <w:pPr>
              <w:ind w:firstLine="0"/>
              <w:jc w:val="right"/>
            </w:pPr>
            <w:r w:rsidRPr="008B0012">
              <w:t>133</w:t>
            </w:r>
            <w:r w:rsidR="00E0164E">
              <w:t>,</w:t>
            </w:r>
            <w:r w:rsidRPr="008B0012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8B0012" w:rsidRDefault="006A1BC4" w:rsidP="006A1BC4">
            <w:pPr>
              <w:ind w:firstLine="0"/>
              <w:jc w:val="right"/>
            </w:pPr>
            <w:r w:rsidRPr="008B0012">
              <w:t>113</w:t>
            </w:r>
            <w:r w:rsidR="00E0164E">
              <w:t>,</w:t>
            </w:r>
            <w:r w:rsidRPr="008B0012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8B0012" w:rsidRDefault="006A1BC4" w:rsidP="006A1BC4">
            <w:pPr>
              <w:ind w:firstLine="0"/>
              <w:jc w:val="right"/>
            </w:pPr>
            <w:r w:rsidRPr="008B0012">
              <w:t>239</w:t>
            </w:r>
            <w:r w:rsidR="00E0164E">
              <w:t>,</w:t>
            </w:r>
            <w:r w:rsidRPr="008B0012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8B0012" w:rsidRDefault="006A1BC4" w:rsidP="006A1BC4">
            <w:pPr>
              <w:ind w:firstLine="0"/>
              <w:jc w:val="right"/>
            </w:pPr>
            <w:r w:rsidRPr="008B0012">
              <w:t>62</w:t>
            </w:r>
            <w:r w:rsidR="00E0164E">
              <w:t>,</w:t>
            </w:r>
            <w:r w:rsidRPr="008B0012">
              <w:t>79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Default="006A1BC4" w:rsidP="006A1BC4">
            <w:pPr>
              <w:ind w:firstLine="0"/>
              <w:jc w:val="right"/>
            </w:pPr>
            <w:r w:rsidRPr="008B0012">
              <w:t>97</w:t>
            </w:r>
            <w:r w:rsidR="00E0164E">
              <w:t>,</w:t>
            </w:r>
            <w:r w:rsidRPr="008B0012">
              <w:t>8</w:t>
            </w:r>
          </w:p>
        </w:tc>
      </w:tr>
      <w:tr w:rsidR="00867465" w:rsidRPr="00785600" w:rsidTr="00867465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7465" w:rsidRPr="00785600" w:rsidRDefault="00867465" w:rsidP="00867465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867465" w:rsidRPr="00785600" w:rsidRDefault="00867465" w:rsidP="00867465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7465" w:rsidRPr="00785600" w:rsidRDefault="00867465" w:rsidP="00867465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11101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96</w:t>
            </w:r>
            <w:r w:rsidR="00E0164E">
              <w:t>,</w:t>
            </w:r>
            <w:r w:rsidRPr="00B91189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133</w:t>
            </w:r>
            <w:r w:rsidR="00E0164E">
              <w:t>,</w:t>
            </w:r>
            <w:r w:rsidRPr="00B91189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141</w:t>
            </w:r>
            <w:r w:rsidR="00E0164E">
              <w:t>,</w:t>
            </w:r>
            <w:r w:rsidRPr="00B91189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298</w:t>
            </w:r>
            <w:r w:rsidR="00E0164E">
              <w:t>,</w:t>
            </w:r>
            <w:r w:rsidRPr="00B91189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83</w:t>
            </w:r>
            <w:r w:rsidR="00E0164E">
              <w:t>,</w:t>
            </w:r>
            <w:r w:rsidRPr="00B91189">
              <w:t>76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97</w:t>
            </w:r>
            <w:r w:rsidR="00E0164E">
              <w:t>,</w:t>
            </w:r>
            <w:r w:rsidRPr="00B91189">
              <w:t>3</w:t>
            </w:r>
          </w:p>
        </w:tc>
      </w:tr>
      <w:tr w:rsidR="00867465" w:rsidRPr="00785600" w:rsidTr="00867465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7465" w:rsidRPr="00785600" w:rsidRDefault="00867465" w:rsidP="00867465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7465" w:rsidRPr="00785600" w:rsidRDefault="00867465" w:rsidP="00867465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8329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99</w:t>
            </w:r>
            <w:r w:rsidR="00E0164E">
              <w:t>,</w:t>
            </w:r>
            <w:r w:rsidRPr="00B91189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135</w:t>
            </w:r>
            <w:r w:rsidR="00E0164E">
              <w:t>,</w:t>
            </w:r>
            <w:r w:rsidRPr="00B91189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106</w:t>
            </w:r>
            <w:r w:rsidR="00E0164E">
              <w:t>,</w:t>
            </w:r>
            <w:r w:rsidRPr="00B91189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223</w:t>
            </w:r>
            <w:r w:rsidR="00E0164E">
              <w:t>,</w:t>
            </w:r>
            <w:r w:rsidRPr="00B91189">
              <w:t>7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57</w:t>
            </w:r>
            <w:r w:rsidR="00E0164E">
              <w:t>,</w:t>
            </w:r>
            <w:r w:rsidRPr="00B91189">
              <w:t>85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100</w:t>
            </w:r>
            <w:r w:rsidR="00E0164E">
              <w:t>,</w:t>
            </w:r>
            <w:r w:rsidRPr="00B91189">
              <w:t>0</w:t>
            </w:r>
          </w:p>
        </w:tc>
      </w:tr>
      <w:tr w:rsidR="00867465" w:rsidRPr="00785600" w:rsidTr="00867465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7465" w:rsidRPr="00785600" w:rsidRDefault="00867465" w:rsidP="00867465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7465" w:rsidRPr="00785600" w:rsidRDefault="00867465" w:rsidP="00867465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8161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85</w:t>
            </w:r>
            <w:r w:rsidR="00E0164E">
              <w:t>,</w:t>
            </w:r>
            <w:r w:rsidRPr="00B91189"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124</w:t>
            </w:r>
            <w:r w:rsidR="00E0164E">
              <w:t>,</w:t>
            </w:r>
            <w:r w:rsidRPr="00B91189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104</w:t>
            </w:r>
            <w:r w:rsidR="00E0164E">
              <w:t>,</w:t>
            </w:r>
            <w:r w:rsidRPr="00B91189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219</w:t>
            </w:r>
            <w:r w:rsidR="00E0164E">
              <w:t>,</w:t>
            </w:r>
            <w:r w:rsidRPr="00B91189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53</w:t>
            </w:r>
            <w:r w:rsidR="00E0164E">
              <w:t>,</w:t>
            </w:r>
            <w:r w:rsidRPr="00B91189">
              <w:t>44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86</w:t>
            </w:r>
            <w:r w:rsidR="00E0164E">
              <w:t>,</w:t>
            </w:r>
            <w:r w:rsidRPr="00B91189">
              <w:t>5</w:t>
            </w:r>
          </w:p>
        </w:tc>
      </w:tr>
      <w:tr w:rsidR="00867465" w:rsidRPr="00785600" w:rsidTr="00867465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7465" w:rsidRPr="00785600" w:rsidRDefault="00867465" w:rsidP="00867465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867465" w:rsidRPr="00785600" w:rsidRDefault="00867465" w:rsidP="00867465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7465" w:rsidRPr="00785600" w:rsidRDefault="00867465" w:rsidP="00867465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6404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104</w:t>
            </w:r>
            <w:r w:rsidR="00E0164E">
              <w:t>,</w:t>
            </w:r>
            <w:r w:rsidRPr="00B91189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128</w:t>
            </w:r>
            <w:r w:rsidR="00E0164E">
              <w:t>,</w:t>
            </w:r>
            <w:r w:rsidRPr="00B91189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81</w:t>
            </w:r>
            <w:r w:rsidR="00E0164E">
              <w:t>,</w:t>
            </w:r>
            <w:r w:rsidRPr="00B91189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172</w:t>
            </w:r>
            <w:r w:rsidR="00E0164E">
              <w:t>,</w:t>
            </w:r>
            <w:r w:rsidRPr="00B91189">
              <w:t>0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Pr="00B91189" w:rsidRDefault="00867465" w:rsidP="00867465">
            <w:pPr>
              <w:ind w:firstLine="0"/>
              <w:jc w:val="right"/>
            </w:pPr>
            <w:r w:rsidRPr="00B91189">
              <w:t>42</w:t>
            </w:r>
            <w:r w:rsidR="00E0164E">
              <w:t>,</w:t>
            </w:r>
            <w:r w:rsidRPr="00B91189">
              <w:t>53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465" w:rsidRDefault="00867465" w:rsidP="00867465">
            <w:pPr>
              <w:ind w:firstLine="0"/>
              <w:jc w:val="right"/>
            </w:pPr>
            <w:r w:rsidRPr="00B91189">
              <w:t>103</w:t>
            </w:r>
            <w:r w:rsidR="00E0164E">
              <w:t>,</w:t>
            </w:r>
            <w:r w:rsidRPr="00B91189">
              <w:t>2</w:t>
            </w:r>
          </w:p>
        </w:tc>
      </w:tr>
      <w:tr w:rsidR="006A1BC4" w:rsidRPr="00785600" w:rsidTr="006A1BC4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6935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103</w:t>
            </w:r>
            <w:r w:rsidR="00E0164E">
              <w:t>,</w:t>
            </w:r>
            <w:r w:rsidRPr="00B45784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150</w:t>
            </w:r>
            <w:r w:rsidR="00E0164E">
              <w:t>,</w:t>
            </w:r>
            <w:r w:rsidRPr="00B45784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88</w:t>
            </w:r>
            <w:r w:rsidR="00E0164E">
              <w:t>,</w:t>
            </w:r>
            <w:r w:rsidRPr="00B45784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186</w:t>
            </w:r>
            <w:r w:rsidR="00E0164E">
              <w:t>,</w:t>
            </w:r>
            <w:r w:rsidRPr="00B45784">
              <w:t>3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46</w:t>
            </w:r>
            <w:r w:rsidR="00E0164E">
              <w:t>,</w:t>
            </w:r>
            <w:r w:rsidRPr="00B45784">
              <w:t>99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101</w:t>
            </w:r>
            <w:r w:rsidR="00E0164E">
              <w:t>,</w:t>
            </w:r>
            <w:r w:rsidRPr="00B45784">
              <w:t>6</w:t>
            </w:r>
          </w:p>
        </w:tc>
      </w:tr>
      <w:tr w:rsidR="006A1BC4" w:rsidRPr="00785600" w:rsidTr="006A1BC4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785600">
              <w:rPr>
                <w:rFonts w:cs="Calibri"/>
                <w:sz w:val="20"/>
                <w:szCs w:val="20"/>
              </w:rPr>
              <w:t xml:space="preserve">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6673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93</w:t>
            </w:r>
            <w:r w:rsidR="00E0164E">
              <w:t>,</w:t>
            </w:r>
            <w:r w:rsidRPr="00B45784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121</w:t>
            </w:r>
            <w:r w:rsidR="00E0164E">
              <w:t>,</w:t>
            </w:r>
            <w:r w:rsidRPr="00B45784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85</w:t>
            </w:r>
            <w:r w:rsidR="00E0164E">
              <w:t>,</w:t>
            </w:r>
            <w:r w:rsidRPr="00B45784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179</w:t>
            </w:r>
            <w:r w:rsidR="00E0164E">
              <w:t>,</w:t>
            </w:r>
            <w:r w:rsidRPr="00B45784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44</w:t>
            </w:r>
            <w:r w:rsidR="00E0164E">
              <w:t>,</w:t>
            </w:r>
            <w:r w:rsidRPr="00B45784">
              <w:t>88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92</w:t>
            </w:r>
            <w:r w:rsidR="00E0164E">
              <w:t>,</w:t>
            </w:r>
            <w:r w:rsidRPr="00B45784">
              <w:t>1</w:t>
            </w:r>
          </w:p>
        </w:tc>
      </w:tr>
      <w:tr w:rsidR="006A1BC4" w:rsidRPr="00785600" w:rsidTr="006A1BC4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8635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106</w:t>
            </w:r>
            <w:r w:rsidR="00E0164E">
              <w:t>,</w:t>
            </w:r>
            <w:r w:rsidRPr="00B45784"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154</w:t>
            </w:r>
            <w:r w:rsidR="00E0164E">
              <w:t>,</w:t>
            </w:r>
            <w:r w:rsidRPr="00B45784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110</w:t>
            </w:r>
            <w:r w:rsidR="00E0164E">
              <w:t>,</w:t>
            </w:r>
            <w:r w:rsidRPr="00B45784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231</w:t>
            </w:r>
            <w:r w:rsidR="00E0164E">
              <w:t>,</w:t>
            </w:r>
            <w:r w:rsidRPr="00B45784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B45784" w:rsidRDefault="006A1BC4" w:rsidP="006A1BC4">
            <w:pPr>
              <w:ind w:firstLine="0"/>
              <w:jc w:val="right"/>
            </w:pPr>
            <w:r w:rsidRPr="00B45784">
              <w:t>58</w:t>
            </w:r>
            <w:r w:rsidR="00E0164E">
              <w:t>,</w:t>
            </w:r>
            <w:r w:rsidRPr="00B45784">
              <w:t>47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Default="006A1BC4" w:rsidP="006A1BC4">
            <w:pPr>
              <w:ind w:firstLine="0"/>
              <w:jc w:val="right"/>
            </w:pPr>
            <w:r w:rsidRPr="00B45784">
              <w:t>106</w:t>
            </w:r>
            <w:r w:rsidR="00E0164E">
              <w:t>,</w:t>
            </w:r>
            <w:r w:rsidRPr="00B45784">
              <w:t>2</w:t>
            </w:r>
          </w:p>
        </w:tc>
      </w:tr>
      <w:tr w:rsidR="006A1BC4" w:rsidRPr="00785600" w:rsidTr="006A1BC4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4686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94</w:t>
            </w:r>
            <w:r w:rsidR="00E0164E">
              <w:t>,</w:t>
            </w:r>
            <w:r w:rsidRPr="00C560EC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133</w:t>
            </w:r>
            <w:r w:rsidR="00E0164E">
              <w:t>,</w:t>
            </w:r>
            <w:r w:rsidRPr="00C560EC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59</w:t>
            </w:r>
            <w:r w:rsidR="00E0164E">
              <w:t>,</w:t>
            </w:r>
            <w:r w:rsidRPr="00C560EC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125</w:t>
            </w:r>
            <w:r w:rsidR="00E0164E">
              <w:t>,</w:t>
            </w:r>
            <w:r w:rsidRPr="00C560EC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33</w:t>
            </w:r>
            <w:r w:rsidR="00E0164E">
              <w:t>,</w:t>
            </w:r>
            <w:r w:rsidRPr="00C560EC">
              <w:t>97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95</w:t>
            </w:r>
            <w:r w:rsidR="00E0164E">
              <w:t>,</w:t>
            </w:r>
            <w:r w:rsidRPr="00C560EC">
              <w:t>3</w:t>
            </w:r>
          </w:p>
        </w:tc>
      </w:tr>
      <w:tr w:rsidR="006A1BC4" w:rsidRPr="00785600" w:rsidTr="006A1BC4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7329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104</w:t>
            </w:r>
            <w:r w:rsidR="00E0164E">
              <w:t>,</w:t>
            </w:r>
            <w:r w:rsidRPr="00C560EC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125</w:t>
            </w:r>
            <w:r w:rsidR="00E0164E">
              <w:t>,</w:t>
            </w:r>
            <w:r w:rsidRPr="00C560EC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93</w:t>
            </w:r>
            <w:r w:rsidR="00E0164E">
              <w:t>,</w:t>
            </w:r>
            <w:r w:rsidRPr="00C560EC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196</w:t>
            </w:r>
            <w:r w:rsidR="00E0164E">
              <w:t>,</w:t>
            </w:r>
            <w:r w:rsidRPr="00C560EC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46</w:t>
            </w:r>
            <w:r w:rsidR="00E0164E">
              <w:t>,</w:t>
            </w:r>
            <w:r w:rsidRPr="00C560EC">
              <w:t>96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99</w:t>
            </w:r>
            <w:r w:rsidR="00E0164E">
              <w:t>,</w:t>
            </w:r>
            <w:r w:rsidRPr="00C560EC">
              <w:t>2</w:t>
            </w:r>
          </w:p>
        </w:tc>
      </w:tr>
      <w:tr w:rsidR="006A1BC4" w:rsidRPr="00785600" w:rsidTr="006A1BC4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18212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131</w:t>
            </w:r>
            <w:r w:rsidR="00E0164E">
              <w:t>,</w:t>
            </w:r>
            <w:r w:rsidRPr="00C560EC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183</w:t>
            </w:r>
            <w:r w:rsidR="00E0164E">
              <w:t>,</w:t>
            </w:r>
            <w:r w:rsidRPr="00C560EC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232</w:t>
            </w:r>
            <w:r w:rsidR="00E0164E">
              <w:t>,</w:t>
            </w:r>
            <w:r w:rsidRPr="00C560EC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489</w:t>
            </w:r>
            <w:r w:rsidR="00E0164E">
              <w:t>,</w:t>
            </w:r>
            <w:r w:rsidRPr="00C560EC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128</w:t>
            </w:r>
            <w:r w:rsidR="00E0164E">
              <w:t>,</w:t>
            </w:r>
            <w:r w:rsidRPr="00C560EC">
              <w:t>24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129</w:t>
            </w:r>
            <w:r w:rsidR="00E0164E">
              <w:t>,</w:t>
            </w:r>
            <w:r w:rsidRPr="00C560EC">
              <w:t>2</w:t>
            </w:r>
          </w:p>
        </w:tc>
      </w:tr>
      <w:tr w:rsidR="006A1BC4" w:rsidRPr="00785600" w:rsidTr="006A1BC4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5497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95</w:t>
            </w:r>
            <w:r w:rsidR="00E0164E">
              <w:t>,</w:t>
            </w:r>
            <w:r w:rsidRPr="00C560EC"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124</w:t>
            </w:r>
            <w:r w:rsidR="00E0164E">
              <w:t>,</w:t>
            </w:r>
            <w:r w:rsidRPr="00C560EC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70</w:t>
            </w:r>
            <w:r w:rsidR="00E0164E">
              <w:t>,</w:t>
            </w:r>
            <w:r w:rsidRPr="00C560EC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147</w:t>
            </w:r>
            <w:r w:rsidR="00E0164E">
              <w:t>,</w:t>
            </w:r>
            <w:r w:rsidRPr="00C560EC">
              <w:t>6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37</w:t>
            </w:r>
            <w:r w:rsidR="00E0164E">
              <w:t>,</w:t>
            </w:r>
            <w:r w:rsidRPr="00C560EC">
              <w:t>64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94</w:t>
            </w:r>
            <w:r w:rsidR="00E0164E">
              <w:t>,</w:t>
            </w:r>
            <w:r w:rsidRPr="00C560EC">
              <w:t>1</w:t>
            </w:r>
          </w:p>
        </w:tc>
      </w:tr>
      <w:tr w:rsidR="006A1BC4" w:rsidRPr="00785600" w:rsidTr="006A1BC4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6A1BC4" w:rsidRPr="00785600" w:rsidRDefault="006A1BC4" w:rsidP="006A1BC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785600" w:rsidRDefault="006A1BC4" w:rsidP="006A1B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9656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85</w:t>
            </w:r>
            <w:r w:rsidR="00E0164E">
              <w:t>,</w:t>
            </w:r>
            <w:r w:rsidRPr="00C560EC"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121</w:t>
            </w:r>
            <w:r w:rsidR="00E0164E">
              <w:t>,</w:t>
            </w:r>
            <w:r w:rsidRPr="00C560EC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123</w:t>
            </w:r>
            <w:r w:rsidR="00E0164E">
              <w:t>,</w:t>
            </w:r>
            <w:r w:rsidRPr="00C560EC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259</w:t>
            </w:r>
            <w:r w:rsidR="00E0164E">
              <w:t>,</w:t>
            </w:r>
            <w:r w:rsidRPr="00C560EC">
              <w:t>4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Pr="00C560EC" w:rsidRDefault="006A1BC4" w:rsidP="006A1BC4">
            <w:pPr>
              <w:ind w:firstLine="0"/>
              <w:jc w:val="right"/>
            </w:pPr>
            <w:r w:rsidRPr="00C560EC">
              <w:t>67</w:t>
            </w:r>
            <w:r w:rsidR="00E0164E">
              <w:t>,</w:t>
            </w:r>
            <w:r w:rsidRPr="00C560EC">
              <w:t>56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A1BC4" w:rsidRDefault="006A1BC4" w:rsidP="006A1BC4">
            <w:pPr>
              <w:ind w:firstLine="0"/>
              <w:jc w:val="right"/>
            </w:pPr>
            <w:r w:rsidRPr="00C560EC">
              <w:t>85</w:t>
            </w:r>
            <w:r w:rsidR="00E0164E">
              <w:t>,</w:t>
            </w:r>
            <w:r w:rsidRPr="00C560EC">
              <w:t>2</w:t>
            </w:r>
          </w:p>
        </w:tc>
      </w:tr>
      <w:tr w:rsidR="0059401B" w:rsidRPr="00785600" w:rsidTr="0059401B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785600" w:rsidRDefault="0059401B" w:rsidP="0059401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5517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92</w:t>
            </w:r>
            <w:r w:rsidR="00E0164E">
              <w:t>,</w:t>
            </w:r>
            <w:r w:rsidRPr="00561661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126</w:t>
            </w:r>
            <w:r w:rsidR="00E0164E">
              <w:t>,</w:t>
            </w:r>
            <w:r w:rsidRPr="00561661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70</w:t>
            </w:r>
            <w:r w:rsidR="00E0164E">
              <w:t>,</w:t>
            </w:r>
            <w:r w:rsidRPr="00561661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148</w:t>
            </w:r>
            <w:r w:rsidR="00E0164E">
              <w:t>,</w:t>
            </w:r>
            <w:r w:rsidRPr="00561661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36</w:t>
            </w:r>
            <w:r w:rsidR="00E0164E">
              <w:t>,</w:t>
            </w:r>
            <w:r w:rsidRPr="00561661">
              <w:t>88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91</w:t>
            </w:r>
            <w:r w:rsidR="00E0164E">
              <w:t>,</w:t>
            </w:r>
            <w:r w:rsidRPr="00561661">
              <w:t>1</w:t>
            </w:r>
          </w:p>
        </w:tc>
      </w:tr>
      <w:tr w:rsidR="0059401B" w:rsidRPr="00785600" w:rsidTr="0059401B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785600" w:rsidRDefault="0059401B" w:rsidP="0059401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8683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66</w:t>
            </w:r>
            <w:r w:rsidR="00E0164E">
              <w:t>,</w:t>
            </w:r>
            <w:r w:rsidRPr="00561661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139</w:t>
            </w:r>
            <w:r w:rsidR="00E0164E">
              <w:t>,</w:t>
            </w:r>
            <w:r w:rsidRPr="00561661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110</w:t>
            </w:r>
            <w:r w:rsidR="00E0164E">
              <w:t>,</w:t>
            </w:r>
            <w:r w:rsidRPr="00561661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233</w:t>
            </w:r>
            <w:r w:rsidR="00E0164E">
              <w:t>,</w:t>
            </w:r>
            <w:r w:rsidRPr="00561661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56</w:t>
            </w:r>
            <w:r w:rsidR="00E0164E">
              <w:t>,</w:t>
            </w:r>
            <w:r w:rsidRPr="00561661">
              <w:t>66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64</w:t>
            </w:r>
            <w:r w:rsidR="00E0164E">
              <w:t>,</w:t>
            </w:r>
            <w:r w:rsidRPr="00561661">
              <w:t>2</w:t>
            </w:r>
          </w:p>
        </w:tc>
      </w:tr>
      <w:tr w:rsidR="0059401B" w:rsidRPr="00785600" w:rsidTr="0059401B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785600" w:rsidRDefault="0059401B" w:rsidP="0059401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6067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86</w:t>
            </w:r>
            <w:r w:rsidR="00E0164E">
              <w:t>,</w:t>
            </w:r>
            <w:r w:rsidRPr="00561661"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119</w:t>
            </w:r>
            <w:r w:rsidR="00E0164E">
              <w:t>,</w:t>
            </w:r>
            <w:r w:rsidRPr="00561661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77</w:t>
            </w:r>
            <w:r w:rsidR="00E0164E">
              <w:t>,</w:t>
            </w:r>
            <w:r w:rsidRPr="00561661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163</w:t>
            </w:r>
            <w:r w:rsidR="00E0164E">
              <w:t>,</w:t>
            </w:r>
            <w:r w:rsidRPr="00561661">
              <w:t>0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39</w:t>
            </w:r>
            <w:r w:rsidR="00E0164E">
              <w:t>,</w:t>
            </w:r>
            <w:r w:rsidRPr="00561661">
              <w:t>83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84</w:t>
            </w:r>
            <w:r w:rsidR="00E0164E">
              <w:t>,</w:t>
            </w:r>
            <w:r w:rsidRPr="00561661">
              <w:t>3</w:t>
            </w:r>
          </w:p>
        </w:tc>
      </w:tr>
      <w:tr w:rsidR="0059401B" w:rsidRPr="00785600" w:rsidTr="0059401B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785600" w:rsidRDefault="0059401B" w:rsidP="0059401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5495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88</w:t>
            </w:r>
            <w:r w:rsidR="00E0164E">
              <w:t>,</w:t>
            </w:r>
            <w:r w:rsidRPr="00561661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114</w:t>
            </w:r>
            <w:r w:rsidR="00E0164E">
              <w:t>,</w:t>
            </w:r>
            <w:r w:rsidRPr="00561661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70</w:t>
            </w:r>
            <w:r w:rsidR="00E0164E">
              <w:t>,</w:t>
            </w:r>
            <w:r w:rsidRPr="00561661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147</w:t>
            </w:r>
            <w:r w:rsidR="00E0164E">
              <w:t>,</w:t>
            </w:r>
            <w:r w:rsidRPr="00561661">
              <w:t>6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561661" w:rsidRDefault="0059401B" w:rsidP="0059401B">
            <w:pPr>
              <w:ind w:firstLine="0"/>
              <w:jc w:val="right"/>
            </w:pPr>
            <w:r w:rsidRPr="00561661">
              <w:t>35</w:t>
            </w:r>
            <w:r w:rsidR="00E0164E">
              <w:t>,</w:t>
            </w:r>
            <w:r w:rsidRPr="00561661">
              <w:t>89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Default="0059401B" w:rsidP="0059401B">
            <w:pPr>
              <w:ind w:firstLine="0"/>
              <w:jc w:val="right"/>
            </w:pPr>
            <w:r w:rsidRPr="00561661">
              <w:t>86</w:t>
            </w:r>
            <w:r w:rsidR="00E0164E">
              <w:t>,</w:t>
            </w:r>
            <w:r w:rsidRPr="00561661">
              <w:t>5</w:t>
            </w:r>
          </w:p>
        </w:tc>
      </w:tr>
      <w:tr w:rsidR="0059401B" w:rsidRPr="00785600" w:rsidTr="0059401B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785600" w:rsidRDefault="0059401B" w:rsidP="0059401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B15F68" w:rsidRDefault="0059401B" w:rsidP="0059401B">
            <w:pPr>
              <w:ind w:firstLine="0"/>
              <w:jc w:val="right"/>
            </w:pPr>
            <w:r w:rsidRPr="00B15F68">
              <w:t>5988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B15F68" w:rsidRDefault="0059401B" w:rsidP="0059401B">
            <w:pPr>
              <w:ind w:firstLine="0"/>
              <w:jc w:val="right"/>
            </w:pPr>
            <w:r w:rsidRPr="00B15F68">
              <w:t>92</w:t>
            </w:r>
            <w:r w:rsidR="00E0164E">
              <w:t>,</w:t>
            </w:r>
            <w:r w:rsidRPr="00B15F68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B15F68" w:rsidRDefault="0059401B" w:rsidP="0059401B">
            <w:pPr>
              <w:ind w:firstLine="0"/>
              <w:jc w:val="right"/>
            </w:pPr>
            <w:r w:rsidRPr="00B15F68">
              <w:t>109</w:t>
            </w:r>
            <w:r w:rsidR="00E0164E">
              <w:t>,</w:t>
            </w:r>
            <w:r w:rsidRPr="00B15F68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B15F68" w:rsidRDefault="0059401B" w:rsidP="0059401B">
            <w:pPr>
              <w:ind w:firstLine="0"/>
              <w:jc w:val="right"/>
            </w:pPr>
            <w:r w:rsidRPr="00B15F68">
              <w:t>76</w:t>
            </w:r>
            <w:r w:rsidR="00E0164E">
              <w:t>,</w:t>
            </w:r>
            <w:r w:rsidRPr="00B15F68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B15F68" w:rsidRDefault="0059401B" w:rsidP="0059401B">
            <w:pPr>
              <w:ind w:firstLine="0"/>
              <w:jc w:val="right"/>
            </w:pPr>
            <w:r w:rsidRPr="00B15F68">
              <w:t>160</w:t>
            </w:r>
            <w:r w:rsidR="00E0164E">
              <w:t>,</w:t>
            </w:r>
            <w:r w:rsidRPr="00B15F68">
              <w:t>8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B15F68" w:rsidRDefault="0059401B" w:rsidP="0059401B">
            <w:pPr>
              <w:ind w:firstLine="0"/>
              <w:jc w:val="right"/>
            </w:pPr>
            <w:r w:rsidRPr="00B15F68">
              <w:t>39</w:t>
            </w:r>
            <w:r w:rsidR="00E0164E">
              <w:t>,</w:t>
            </w:r>
            <w:r w:rsidRPr="00B15F68">
              <w:t>76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Default="0059401B" w:rsidP="0059401B">
            <w:pPr>
              <w:ind w:firstLine="0"/>
              <w:jc w:val="right"/>
            </w:pPr>
            <w:r w:rsidRPr="00B15F68">
              <w:t>88</w:t>
            </w:r>
            <w:r w:rsidR="00E0164E">
              <w:t>,</w:t>
            </w:r>
            <w:r w:rsidRPr="00B15F68">
              <w:t>8</w:t>
            </w:r>
          </w:p>
        </w:tc>
      </w:tr>
      <w:tr w:rsidR="0059401B" w:rsidRPr="00785600" w:rsidTr="0059401B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9401B" w:rsidRPr="00785600" w:rsidRDefault="0059401B" w:rsidP="0059401B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785600" w:rsidRDefault="0059401B" w:rsidP="0059401B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183806" w:rsidRDefault="0059401B" w:rsidP="0059401B">
            <w:pPr>
              <w:ind w:firstLine="0"/>
              <w:jc w:val="right"/>
            </w:pPr>
            <w:r w:rsidRPr="00183806">
              <w:t>7370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183806" w:rsidRDefault="0059401B" w:rsidP="0059401B">
            <w:pPr>
              <w:ind w:firstLine="0"/>
              <w:jc w:val="right"/>
            </w:pPr>
            <w:r w:rsidRPr="00183806">
              <w:t>67</w:t>
            </w:r>
            <w:r w:rsidR="00E0164E">
              <w:t>,</w:t>
            </w:r>
            <w:r w:rsidRPr="00183806"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183806" w:rsidRDefault="0059401B" w:rsidP="0059401B">
            <w:pPr>
              <w:ind w:firstLine="0"/>
              <w:jc w:val="right"/>
            </w:pPr>
            <w:r w:rsidRPr="00183806">
              <w:t>100</w:t>
            </w:r>
            <w:r w:rsidR="00E0164E">
              <w:t>,</w:t>
            </w:r>
            <w:r w:rsidRPr="00183806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183806" w:rsidRDefault="0059401B" w:rsidP="0059401B">
            <w:pPr>
              <w:ind w:firstLine="0"/>
              <w:jc w:val="right"/>
            </w:pPr>
            <w:r w:rsidRPr="00183806">
              <w:t>94</w:t>
            </w:r>
            <w:r w:rsidR="00E0164E">
              <w:t>,</w:t>
            </w:r>
            <w:r w:rsidRPr="00183806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183806" w:rsidRDefault="0059401B" w:rsidP="0059401B">
            <w:pPr>
              <w:ind w:firstLine="0"/>
              <w:jc w:val="right"/>
            </w:pPr>
            <w:r w:rsidRPr="00183806">
              <w:t>197</w:t>
            </w:r>
            <w:r w:rsidR="00E0164E">
              <w:t>,</w:t>
            </w:r>
            <w:r w:rsidRPr="00183806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Pr="00183806" w:rsidRDefault="0059401B" w:rsidP="0059401B">
            <w:pPr>
              <w:ind w:firstLine="0"/>
              <w:jc w:val="right"/>
            </w:pPr>
            <w:r w:rsidRPr="00183806">
              <w:t>49</w:t>
            </w:r>
            <w:r w:rsidR="00E0164E">
              <w:t>,</w:t>
            </w:r>
            <w:r w:rsidRPr="00183806">
              <w:t>14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401B" w:rsidRDefault="0059401B" w:rsidP="0059401B">
            <w:pPr>
              <w:ind w:firstLine="0"/>
              <w:jc w:val="right"/>
            </w:pPr>
            <w:r w:rsidRPr="00183806">
              <w:t>68</w:t>
            </w:r>
            <w:r w:rsidR="00E0164E">
              <w:t>,</w:t>
            </w:r>
            <w:r w:rsidRPr="00183806">
              <w:t>1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10F" w:rsidRDefault="0082310F">
      <w:r>
        <w:separator/>
      </w:r>
    </w:p>
  </w:endnote>
  <w:endnote w:type="continuationSeparator" w:id="0">
    <w:p w:rsidR="0082310F" w:rsidRDefault="0082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65BC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10F" w:rsidRDefault="0082310F">
      <w:r>
        <w:separator/>
      </w:r>
    </w:p>
  </w:footnote>
  <w:footnote w:type="continuationSeparator" w:id="0">
    <w:p w:rsidR="0082310F" w:rsidRDefault="00823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4A49"/>
    <w:rsid w:val="00016A61"/>
    <w:rsid w:val="0002442E"/>
    <w:rsid w:val="00024764"/>
    <w:rsid w:val="00025CCA"/>
    <w:rsid w:val="00026795"/>
    <w:rsid w:val="00032EA1"/>
    <w:rsid w:val="000428DC"/>
    <w:rsid w:val="000446B9"/>
    <w:rsid w:val="00046106"/>
    <w:rsid w:val="000517F7"/>
    <w:rsid w:val="0005407A"/>
    <w:rsid w:val="0005767F"/>
    <w:rsid w:val="00061729"/>
    <w:rsid w:val="00070164"/>
    <w:rsid w:val="00070EA7"/>
    <w:rsid w:val="0007177A"/>
    <w:rsid w:val="000718E7"/>
    <w:rsid w:val="00074844"/>
    <w:rsid w:val="00081314"/>
    <w:rsid w:val="000831EA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5318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14FF"/>
    <w:rsid w:val="000E24CE"/>
    <w:rsid w:val="000E3064"/>
    <w:rsid w:val="000E3C5B"/>
    <w:rsid w:val="000E6D62"/>
    <w:rsid w:val="000F4A5C"/>
    <w:rsid w:val="0010013C"/>
    <w:rsid w:val="00104428"/>
    <w:rsid w:val="001109BD"/>
    <w:rsid w:val="00113EF7"/>
    <w:rsid w:val="00114269"/>
    <w:rsid w:val="00114352"/>
    <w:rsid w:val="0012097A"/>
    <w:rsid w:val="00120FE1"/>
    <w:rsid w:val="0012654A"/>
    <w:rsid w:val="00126E66"/>
    <w:rsid w:val="00131F81"/>
    <w:rsid w:val="0013396C"/>
    <w:rsid w:val="00135434"/>
    <w:rsid w:val="00142773"/>
    <w:rsid w:val="001430E9"/>
    <w:rsid w:val="00143625"/>
    <w:rsid w:val="00144865"/>
    <w:rsid w:val="00146E93"/>
    <w:rsid w:val="00147065"/>
    <w:rsid w:val="001510CF"/>
    <w:rsid w:val="001548AE"/>
    <w:rsid w:val="00155B31"/>
    <w:rsid w:val="00155BCD"/>
    <w:rsid w:val="0015728A"/>
    <w:rsid w:val="001600AF"/>
    <w:rsid w:val="00160EEF"/>
    <w:rsid w:val="00162BEE"/>
    <w:rsid w:val="00163BAD"/>
    <w:rsid w:val="0016471F"/>
    <w:rsid w:val="00164A12"/>
    <w:rsid w:val="00170547"/>
    <w:rsid w:val="0017205E"/>
    <w:rsid w:val="00174432"/>
    <w:rsid w:val="00176F4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3BF5"/>
    <w:rsid w:val="001C40F7"/>
    <w:rsid w:val="001C49C2"/>
    <w:rsid w:val="001D5211"/>
    <w:rsid w:val="001D6A0C"/>
    <w:rsid w:val="001E20F4"/>
    <w:rsid w:val="001E2D4E"/>
    <w:rsid w:val="001E5F39"/>
    <w:rsid w:val="001E64F6"/>
    <w:rsid w:val="001F0267"/>
    <w:rsid w:val="001F1645"/>
    <w:rsid w:val="001F79AF"/>
    <w:rsid w:val="001F7A21"/>
    <w:rsid w:val="001F7B13"/>
    <w:rsid w:val="00202EE5"/>
    <w:rsid w:val="002051BD"/>
    <w:rsid w:val="002063A7"/>
    <w:rsid w:val="0021199A"/>
    <w:rsid w:val="00216007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748E"/>
    <w:rsid w:val="00263CA2"/>
    <w:rsid w:val="00264D63"/>
    <w:rsid w:val="00266107"/>
    <w:rsid w:val="0026704C"/>
    <w:rsid w:val="002726C8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3735"/>
    <w:rsid w:val="002B7C72"/>
    <w:rsid w:val="002B7EE6"/>
    <w:rsid w:val="002C0669"/>
    <w:rsid w:val="002D012D"/>
    <w:rsid w:val="002D5CDE"/>
    <w:rsid w:val="002D7441"/>
    <w:rsid w:val="002D7DE5"/>
    <w:rsid w:val="002E01D2"/>
    <w:rsid w:val="002E1731"/>
    <w:rsid w:val="002E5104"/>
    <w:rsid w:val="002F1770"/>
    <w:rsid w:val="002F1AA5"/>
    <w:rsid w:val="002F2547"/>
    <w:rsid w:val="00300521"/>
    <w:rsid w:val="00305B3D"/>
    <w:rsid w:val="00313740"/>
    <w:rsid w:val="003143E4"/>
    <w:rsid w:val="00314C63"/>
    <w:rsid w:val="00316311"/>
    <w:rsid w:val="00316A5E"/>
    <w:rsid w:val="003177E9"/>
    <w:rsid w:val="00322C63"/>
    <w:rsid w:val="00324026"/>
    <w:rsid w:val="0032461A"/>
    <w:rsid w:val="00326E1F"/>
    <w:rsid w:val="00327712"/>
    <w:rsid w:val="00330267"/>
    <w:rsid w:val="003338F0"/>
    <w:rsid w:val="00333CFB"/>
    <w:rsid w:val="0033521B"/>
    <w:rsid w:val="0033598C"/>
    <w:rsid w:val="00340136"/>
    <w:rsid w:val="00341285"/>
    <w:rsid w:val="00342D53"/>
    <w:rsid w:val="00342F7F"/>
    <w:rsid w:val="00345106"/>
    <w:rsid w:val="003534CA"/>
    <w:rsid w:val="00355986"/>
    <w:rsid w:val="00356DC1"/>
    <w:rsid w:val="0035743F"/>
    <w:rsid w:val="00357B86"/>
    <w:rsid w:val="003621E6"/>
    <w:rsid w:val="00363CC4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26B4"/>
    <w:rsid w:val="003C2EE7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5D3"/>
    <w:rsid w:val="003E5577"/>
    <w:rsid w:val="003E58CC"/>
    <w:rsid w:val="003F3145"/>
    <w:rsid w:val="003F3796"/>
    <w:rsid w:val="003F4933"/>
    <w:rsid w:val="00400A07"/>
    <w:rsid w:val="00401BA1"/>
    <w:rsid w:val="00405BA3"/>
    <w:rsid w:val="004102CD"/>
    <w:rsid w:val="00410A61"/>
    <w:rsid w:val="00411697"/>
    <w:rsid w:val="00411722"/>
    <w:rsid w:val="00412693"/>
    <w:rsid w:val="00413A2D"/>
    <w:rsid w:val="004179F5"/>
    <w:rsid w:val="0042017E"/>
    <w:rsid w:val="004205F8"/>
    <w:rsid w:val="00421BEC"/>
    <w:rsid w:val="00423B76"/>
    <w:rsid w:val="00425C21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5062C"/>
    <w:rsid w:val="004531B5"/>
    <w:rsid w:val="00456A15"/>
    <w:rsid w:val="00464B70"/>
    <w:rsid w:val="004660BC"/>
    <w:rsid w:val="00466DC3"/>
    <w:rsid w:val="0047255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A15CA"/>
    <w:rsid w:val="004A3DEF"/>
    <w:rsid w:val="004A4E84"/>
    <w:rsid w:val="004A5389"/>
    <w:rsid w:val="004A67A9"/>
    <w:rsid w:val="004B081E"/>
    <w:rsid w:val="004B0F54"/>
    <w:rsid w:val="004B2577"/>
    <w:rsid w:val="004B25D3"/>
    <w:rsid w:val="004B3708"/>
    <w:rsid w:val="004B5576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216C"/>
    <w:rsid w:val="004E46E3"/>
    <w:rsid w:val="004E511A"/>
    <w:rsid w:val="004E6765"/>
    <w:rsid w:val="004F18C0"/>
    <w:rsid w:val="004F2341"/>
    <w:rsid w:val="004F5684"/>
    <w:rsid w:val="00502E60"/>
    <w:rsid w:val="005107D7"/>
    <w:rsid w:val="00510C09"/>
    <w:rsid w:val="0051681E"/>
    <w:rsid w:val="005179EE"/>
    <w:rsid w:val="00517AAA"/>
    <w:rsid w:val="0052143F"/>
    <w:rsid w:val="00524C72"/>
    <w:rsid w:val="00524FE5"/>
    <w:rsid w:val="0052506C"/>
    <w:rsid w:val="00527A94"/>
    <w:rsid w:val="005346AB"/>
    <w:rsid w:val="00534B2B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BD8"/>
    <w:rsid w:val="0057605F"/>
    <w:rsid w:val="00577598"/>
    <w:rsid w:val="00582A1F"/>
    <w:rsid w:val="005838C3"/>
    <w:rsid w:val="00583F59"/>
    <w:rsid w:val="0058459A"/>
    <w:rsid w:val="0058536C"/>
    <w:rsid w:val="00585F7C"/>
    <w:rsid w:val="0058665A"/>
    <w:rsid w:val="00586FBC"/>
    <w:rsid w:val="00587C06"/>
    <w:rsid w:val="00592026"/>
    <w:rsid w:val="0059401B"/>
    <w:rsid w:val="00595927"/>
    <w:rsid w:val="005A0B2E"/>
    <w:rsid w:val="005A71B2"/>
    <w:rsid w:val="005B0CDB"/>
    <w:rsid w:val="005B7EEA"/>
    <w:rsid w:val="005C6D71"/>
    <w:rsid w:val="005D0343"/>
    <w:rsid w:val="005D1770"/>
    <w:rsid w:val="005D188A"/>
    <w:rsid w:val="005D2692"/>
    <w:rsid w:val="005D2ABF"/>
    <w:rsid w:val="005D58F5"/>
    <w:rsid w:val="005D78AA"/>
    <w:rsid w:val="005D7CB3"/>
    <w:rsid w:val="005E1204"/>
    <w:rsid w:val="005E1E2B"/>
    <w:rsid w:val="005E1EAF"/>
    <w:rsid w:val="005E1F9E"/>
    <w:rsid w:val="005E567E"/>
    <w:rsid w:val="005E5734"/>
    <w:rsid w:val="005F415E"/>
    <w:rsid w:val="005F78E1"/>
    <w:rsid w:val="00600138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4989"/>
    <w:rsid w:val="00655CCD"/>
    <w:rsid w:val="00656C1E"/>
    <w:rsid w:val="00660F81"/>
    <w:rsid w:val="006615B8"/>
    <w:rsid w:val="00662541"/>
    <w:rsid w:val="00662FB1"/>
    <w:rsid w:val="006720EA"/>
    <w:rsid w:val="006740DC"/>
    <w:rsid w:val="00676553"/>
    <w:rsid w:val="00676C13"/>
    <w:rsid w:val="00680D76"/>
    <w:rsid w:val="00685D05"/>
    <w:rsid w:val="00686946"/>
    <w:rsid w:val="006914C2"/>
    <w:rsid w:val="00691A7C"/>
    <w:rsid w:val="00693CAE"/>
    <w:rsid w:val="00695BDE"/>
    <w:rsid w:val="006975D2"/>
    <w:rsid w:val="006A08DB"/>
    <w:rsid w:val="006A1BC4"/>
    <w:rsid w:val="006A381F"/>
    <w:rsid w:val="006B170B"/>
    <w:rsid w:val="006B5A66"/>
    <w:rsid w:val="006B7521"/>
    <w:rsid w:val="006B7DB2"/>
    <w:rsid w:val="006C5B5F"/>
    <w:rsid w:val="006D27E9"/>
    <w:rsid w:val="006D2BA3"/>
    <w:rsid w:val="006D373D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7E9F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3E93"/>
    <w:rsid w:val="00745F2F"/>
    <w:rsid w:val="007548CF"/>
    <w:rsid w:val="00754CBE"/>
    <w:rsid w:val="007556F8"/>
    <w:rsid w:val="00755F52"/>
    <w:rsid w:val="00756EF4"/>
    <w:rsid w:val="0076005D"/>
    <w:rsid w:val="00760B87"/>
    <w:rsid w:val="00763042"/>
    <w:rsid w:val="00765A6C"/>
    <w:rsid w:val="007742CD"/>
    <w:rsid w:val="007747B0"/>
    <w:rsid w:val="00776862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5C7B"/>
    <w:rsid w:val="007A0132"/>
    <w:rsid w:val="007A04E1"/>
    <w:rsid w:val="007A4DFB"/>
    <w:rsid w:val="007A4E5D"/>
    <w:rsid w:val="007A5D42"/>
    <w:rsid w:val="007B04F9"/>
    <w:rsid w:val="007B1493"/>
    <w:rsid w:val="007C03BE"/>
    <w:rsid w:val="007C0A4D"/>
    <w:rsid w:val="007C24BA"/>
    <w:rsid w:val="007C2AB6"/>
    <w:rsid w:val="007C2D5E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800872"/>
    <w:rsid w:val="00800A7F"/>
    <w:rsid w:val="008042E2"/>
    <w:rsid w:val="00805667"/>
    <w:rsid w:val="00806E47"/>
    <w:rsid w:val="00807968"/>
    <w:rsid w:val="00810B2F"/>
    <w:rsid w:val="0081467A"/>
    <w:rsid w:val="008168E7"/>
    <w:rsid w:val="0082310F"/>
    <w:rsid w:val="00823724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6E46"/>
    <w:rsid w:val="008501A3"/>
    <w:rsid w:val="008507CE"/>
    <w:rsid w:val="008515CC"/>
    <w:rsid w:val="00851C71"/>
    <w:rsid w:val="00855E92"/>
    <w:rsid w:val="00861BA5"/>
    <w:rsid w:val="008631C7"/>
    <w:rsid w:val="008650C6"/>
    <w:rsid w:val="00867465"/>
    <w:rsid w:val="00867878"/>
    <w:rsid w:val="00867F01"/>
    <w:rsid w:val="00867F91"/>
    <w:rsid w:val="00873594"/>
    <w:rsid w:val="00873CB0"/>
    <w:rsid w:val="00875D76"/>
    <w:rsid w:val="00876524"/>
    <w:rsid w:val="00880A41"/>
    <w:rsid w:val="00880F66"/>
    <w:rsid w:val="00881B14"/>
    <w:rsid w:val="00885C16"/>
    <w:rsid w:val="00885DB1"/>
    <w:rsid w:val="008868AF"/>
    <w:rsid w:val="00887D20"/>
    <w:rsid w:val="00893E00"/>
    <w:rsid w:val="00894420"/>
    <w:rsid w:val="0089775D"/>
    <w:rsid w:val="008A2CF9"/>
    <w:rsid w:val="008A3539"/>
    <w:rsid w:val="008A4989"/>
    <w:rsid w:val="008A54C8"/>
    <w:rsid w:val="008A55FB"/>
    <w:rsid w:val="008A6520"/>
    <w:rsid w:val="008A6D20"/>
    <w:rsid w:val="008A7FDC"/>
    <w:rsid w:val="008B0E22"/>
    <w:rsid w:val="008B2994"/>
    <w:rsid w:val="008B3400"/>
    <w:rsid w:val="008B4543"/>
    <w:rsid w:val="008B58D9"/>
    <w:rsid w:val="008B68EC"/>
    <w:rsid w:val="008B6D6E"/>
    <w:rsid w:val="008C22A7"/>
    <w:rsid w:val="008C43CB"/>
    <w:rsid w:val="008C58C9"/>
    <w:rsid w:val="008D3E1D"/>
    <w:rsid w:val="008D3F14"/>
    <w:rsid w:val="008E0913"/>
    <w:rsid w:val="008E4E5B"/>
    <w:rsid w:val="008E723C"/>
    <w:rsid w:val="008E7F72"/>
    <w:rsid w:val="008F3701"/>
    <w:rsid w:val="008F3CBF"/>
    <w:rsid w:val="008F5639"/>
    <w:rsid w:val="008F663C"/>
    <w:rsid w:val="008F6A0D"/>
    <w:rsid w:val="00901289"/>
    <w:rsid w:val="0090209F"/>
    <w:rsid w:val="009030A4"/>
    <w:rsid w:val="009033E6"/>
    <w:rsid w:val="0090692F"/>
    <w:rsid w:val="00915753"/>
    <w:rsid w:val="009162B1"/>
    <w:rsid w:val="00916662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5034B"/>
    <w:rsid w:val="009516BC"/>
    <w:rsid w:val="00953E2F"/>
    <w:rsid w:val="00954090"/>
    <w:rsid w:val="009557E2"/>
    <w:rsid w:val="00961C9A"/>
    <w:rsid w:val="00963F89"/>
    <w:rsid w:val="0097069A"/>
    <w:rsid w:val="009719AA"/>
    <w:rsid w:val="009728C3"/>
    <w:rsid w:val="0097362E"/>
    <w:rsid w:val="0097405F"/>
    <w:rsid w:val="00975B74"/>
    <w:rsid w:val="00980BF1"/>
    <w:rsid w:val="00981495"/>
    <w:rsid w:val="009839A7"/>
    <w:rsid w:val="00991065"/>
    <w:rsid w:val="00991DB0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463A"/>
    <w:rsid w:val="009D7918"/>
    <w:rsid w:val="009E0E90"/>
    <w:rsid w:val="009E1B77"/>
    <w:rsid w:val="009E2AF9"/>
    <w:rsid w:val="009E5686"/>
    <w:rsid w:val="009F1C62"/>
    <w:rsid w:val="009F2EEC"/>
    <w:rsid w:val="009F66B8"/>
    <w:rsid w:val="009F7A71"/>
    <w:rsid w:val="00A009E1"/>
    <w:rsid w:val="00A02E58"/>
    <w:rsid w:val="00A067C9"/>
    <w:rsid w:val="00A06E31"/>
    <w:rsid w:val="00A07982"/>
    <w:rsid w:val="00A134D7"/>
    <w:rsid w:val="00A143A5"/>
    <w:rsid w:val="00A15135"/>
    <w:rsid w:val="00A153C1"/>
    <w:rsid w:val="00A23725"/>
    <w:rsid w:val="00A27773"/>
    <w:rsid w:val="00A31328"/>
    <w:rsid w:val="00A31A6F"/>
    <w:rsid w:val="00A330F7"/>
    <w:rsid w:val="00A33B0A"/>
    <w:rsid w:val="00A365BC"/>
    <w:rsid w:val="00A3695B"/>
    <w:rsid w:val="00A4210F"/>
    <w:rsid w:val="00A433BE"/>
    <w:rsid w:val="00A477BE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2177"/>
    <w:rsid w:val="00A72187"/>
    <w:rsid w:val="00A73DD1"/>
    <w:rsid w:val="00A850D4"/>
    <w:rsid w:val="00A8663D"/>
    <w:rsid w:val="00A91B83"/>
    <w:rsid w:val="00A96BF7"/>
    <w:rsid w:val="00A96C4D"/>
    <w:rsid w:val="00A97CE9"/>
    <w:rsid w:val="00AA1EA9"/>
    <w:rsid w:val="00AA2E06"/>
    <w:rsid w:val="00AA311E"/>
    <w:rsid w:val="00AA4F7C"/>
    <w:rsid w:val="00AA7D5E"/>
    <w:rsid w:val="00AB4DF4"/>
    <w:rsid w:val="00AB5833"/>
    <w:rsid w:val="00AB61FC"/>
    <w:rsid w:val="00AC275A"/>
    <w:rsid w:val="00AC3004"/>
    <w:rsid w:val="00AC62F5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ED3"/>
    <w:rsid w:val="00B55922"/>
    <w:rsid w:val="00B56536"/>
    <w:rsid w:val="00B574D9"/>
    <w:rsid w:val="00B624B3"/>
    <w:rsid w:val="00B62F28"/>
    <w:rsid w:val="00B63F9C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96D"/>
    <w:rsid w:val="00B863D0"/>
    <w:rsid w:val="00B87BF9"/>
    <w:rsid w:val="00B90322"/>
    <w:rsid w:val="00B912A8"/>
    <w:rsid w:val="00B91A3B"/>
    <w:rsid w:val="00B93648"/>
    <w:rsid w:val="00B962C8"/>
    <w:rsid w:val="00B96A9F"/>
    <w:rsid w:val="00BA18D5"/>
    <w:rsid w:val="00BA43AD"/>
    <w:rsid w:val="00BB1702"/>
    <w:rsid w:val="00BB1ADD"/>
    <w:rsid w:val="00BB2819"/>
    <w:rsid w:val="00BB52FD"/>
    <w:rsid w:val="00BB5D4F"/>
    <w:rsid w:val="00BC0F4B"/>
    <w:rsid w:val="00BC3F20"/>
    <w:rsid w:val="00BD063C"/>
    <w:rsid w:val="00BE08D4"/>
    <w:rsid w:val="00BE3EBC"/>
    <w:rsid w:val="00BF144F"/>
    <w:rsid w:val="00BF1D3F"/>
    <w:rsid w:val="00BF20B0"/>
    <w:rsid w:val="00BF5163"/>
    <w:rsid w:val="00BF5B77"/>
    <w:rsid w:val="00C10F93"/>
    <w:rsid w:val="00C11218"/>
    <w:rsid w:val="00C1168E"/>
    <w:rsid w:val="00C13412"/>
    <w:rsid w:val="00C14C9C"/>
    <w:rsid w:val="00C14CAA"/>
    <w:rsid w:val="00C20735"/>
    <w:rsid w:val="00C21A6A"/>
    <w:rsid w:val="00C22E4E"/>
    <w:rsid w:val="00C24728"/>
    <w:rsid w:val="00C250B1"/>
    <w:rsid w:val="00C252D1"/>
    <w:rsid w:val="00C32CF0"/>
    <w:rsid w:val="00C42C7C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70B39"/>
    <w:rsid w:val="00C7399A"/>
    <w:rsid w:val="00C73EA8"/>
    <w:rsid w:val="00C74235"/>
    <w:rsid w:val="00C746EC"/>
    <w:rsid w:val="00C75E1D"/>
    <w:rsid w:val="00C774D5"/>
    <w:rsid w:val="00C81742"/>
    <w:rsid w:val="00C81A13"/>
    <w:rsid w:val="00C8656D"/>
    <w:rsid w:val="00C9083A"/>
    <w:rsid w:val="00C913AA"/>
    <w:rsid w:val="00C929E7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D021B"/>
    <w:rsid w:val="00CD0BEF"/>
    <w:rsid w:val="00CD3A2E"/>
    <w:rsid w:val="00CD6044"/>
    <w:rsid w:val="00CE11FE"/>
    <w:rsid w:val="00CE3878"/>
    <w:rsid w:val="00CE4A7A"/>
    <w:rsid w:val="00CE7250"/>
    <w:rsid w:val="00CF1CB9"/>
    <w:rsid w:val="00CF1FF4"/>
    <w:rsid w:val="00CF6FC5"/>
    <w:rsid w:val="00D00845"/>
    <w:rsid w:val="00D03A78"/>
    <w:rsid w:val="00D0418D"/>
    <w:rsid w:val="00D06CAF"/>
    <w:rsid w:val="00D107C6"/>
    <w:rsid w:val="00D11971"/>
    <w:rsid w:val="00D13BA1"/>
    <w:rsid w:val="00D13ECA"/>
    <w:rsid w:val="00D14F41"/>
    <w:rsid w:val="00D17A3E"/>
    <w:rsid w:val="00D21833"/>
    <w:rsid w:val="00D2387F"/>
    <w:rsid w:val="00D25201"/>
    <w:rsid w:val="00D30A83"/>
    <w:rsid w:val="00D31DF2"/>
    <w:rsid w:val="00D341B1"/>
    <w:rsid w:val="00D37F3E"/>
    <w:rsid w:val="00D42D5A"/>
    <w:rsid w:val="00D45DE2"/>
    <w:rsid w:val="00D512F7"/>
    <w:rsid w:val="00D51EB5"/>
    <w:rsid w:val="00D549EB"/>
    <w:rsid w:val="00D569D3"/>
    <w:rsid w:val="00D57B75"/>
    <w:rsid w:val="00D63EF2"/>
    <w:rsid w:val="00D6472D"/>
    <w:rsid w:val="00D6475F"/>
    <w:rsid w:val="00D71502"/>
    <w:rsid w:val="00D7235E"/>
    <w:rsid w:val="00D7422E"/>
    <w:rsid w:val="00D746F3"/>
    <w:rsid w:val="00D7574D"/>
    <w:rsid w:val="00D80602"/>
    <w:rsid w:val="00D8381F"/>
    <w:rsid w:val="00D84A59"/>
    <w:rsid w:val="00D84C27"/>
    <w:rsid w:val="00D85318"/>
    <w:rsid w:val="00D85E08"/>
    <w:rsid w:val="00D908DC"/>
    <w:rsid w:val="00D91C42"/>
    <w:rsid w:val="00D92D95"/>
    <w:rsid w:val="00D93114"/>
    <w:rsid w:val="00D94C71"/>
    <w:rsid w:val="00D96290"/>
    <w:rsid w:val="00DA2426"/>
    <w:rsid w:val="00DB19D4"/>
    <w:rsid w:val="00DB2827"/>
    <w:rsid w:val="00DB6B01"/>
    <w:rsid w:val="00DC153D"/>
    <w:rsid w:val="00DC355C"/>
    <w:rsid w:val="00DC760E"/>
    <w:rsid w:val="00DD1C51"/>
    <w:rsid w:val="00DD329E"/>
    <w:rsid w:val="00DD4947"/>
    <w:rsid w:val="00DE18F6"/>
    <w:rsid w:val="00DE2278"/>
    <w:rsid w:val="00DE6CE2"/>
    <w:rsid w:val="00DE78D7"/>
    <w:rsid w:val="00DE7ADB"/>
    <w:rsid w:val="00DF03E7"/>
    <w:rsid w:val="00DF098A"/>
    <w:rsid w:val="00DF19FA"/>
    <w:rsid w:val="00DF1F17"/>
    <w:rsid w:val="00DF3667"/>
    <w:rsid w:val="00DF3C5F"/>
    <w:rsid w:val="00DF402A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32219"/>
    <w:rsid w:val="00E33DC6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3F12"/>
    <w:rsid w:val="00E5563A"/>
    <w:rsid w:val="00E57D52"/>
    <w:rsid w:val="00E62E13"/>
    <w:rsid w:val="00E6327F"/>
    <w:rsid w:val="00E63968"/>
    <w:rsid w:val="00E64429"/>
    <w:rsid w:val="00E67BBD"/>
    <w:rsid w:val="00E70BA7"/>
    <w:rsid w:val="00E719D8"/>
    <w:rsid w:val="00E735B0"/>
    <w:rsid w:val="00E7533F"/>
    <w:rsid w:val="00E81D25"/>
    <w:rsid w:val="00E8714E"/>
    <w:rsid w:val="00E87485"/>
    <w:rsid w:val="00E926CD"/>
    <w:rsid w:val="00E9446C"/>
    <w:rsid w:val="00E959C0"/>
    <w:rsid w:val="00E96611"/>
    <w:rsid w:val="00E96F91"/>
    <w:rsid w:val="00EA118A"/>
    <w:rsid w:val="00EA25C6"/>
    <w:rsid w:val="00EB3EF9"/>
    <w:rsid w:val="00EB7AAD"/>
    <w:rsid w:val="00EC60E5"/>
    <w:rsid w:val="00EC67F9"/>
    <w:rsid w:val="00EC7389"/>
    <w:rsid w:val="00ED5214"/>
    <w:rsid w:val="00EE156E"/>
    <w:rsid w:val="00EE5BD2"/>
    <w:rsid w:val="00EE65BD"/>
    <w:rsid w:val="00EF08B5"/>
    <w:rsid w:val="00EF0D9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555D"/>
    <w:rsid w:val="00F65674"/>
    <w:rsid w:val="00F65A14"/>
    <w:rsid w:val="00F70485"/>
    <w:rsid w:val="00F72260"/>
    <w:rsid w:val="00F746EE"/>
    <w:rsid w:val="00F74716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B90"/>
    <w:rsid w:val="00FC368A"/>
    <w:rsid w:val="00FC745C"/>
    <w:rsid w:val="00FD0E74"/>
    <w:rsid w:val="00FD5F24"/>
    <w:rsid w:val="00FD64F4"/>
    <w:rsid w:val="00FD7383"/>
    <w:rsid w:val="00FD77D5"/>
    <w:rsid w:val="00FE0DEF"/>
    <w:rsid w:val="00FE0E3C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0F27B-1D24-4D83-9DD2-CFE2E6D8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3485</Words>
  <Characters>1988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5463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L.Karpencko</dc:creator>
  <cp:keywords/>
  <dc:description/>
  <cp:lastModifiedBy>M.Kyznetsova</cp:lastModifiedBy>
  <cp:revision>204</cp:revision>
  <cp:lastPrinted>2018-02-27T09:08:00Z</cp:lastPrinted>
  <dcterms:created xsi:type="dcterms:W3CDTF">2018-01-26T07:14:00Z</dcterms:created>
  <dcterms:modified xsi:type="dcterms:W3CDTF">2018-03-02T09:02:00Z</dcterms:modified>
</cp:coreProperties>
</file>