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5663A8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E62E13" w:rsidRDefault="00EE5757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30</w:t>
      </w:r>
      <w:r w:rsidR="00806E47" w:rsidRPr="005663A8">
        <w:rPr>
          <w:sz w:val="26"/>
          <w:szCs w:val="26"/>
        </w:rPr>
        <w:t>.</w:t>
      </w:r>
      <w:r w:rsidR="00807968">
        <w:rPr>
          <w:sz w:val="26"/>
          <w:szCs w:val="26"/>
          <w:lang w:val="en-US"/>
        </w:rPr>
        <w:t>0</w:t>
      </w:r>
      <w:r w:rsidR="00CA1AEA">
        <w:rPr>
          <w:sz w:val="26"/>
          <w:szCs w:val="26"/>
        </w:rPr>
        <w:t>3</w:t>
      </w:r>
      <w:r w:rsidR="00806E47" w:rsidRPr="005663A8">
        <w:rPr>
          <w:sz w:val="26"/>
          <w:szCs w:val="26"/>
        </w:rPr>
        <w:t>.201</w:t>
      </w:r>
      <w:r w:rsidR="00807968"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8D2A4A">
        <w:rPr>
          <w:sz w:val="26"/>
          <w:szCs w:val="26"/>
          <w:lang w:val="en-US"/>
        </w:rPr>
        <w:t>61</w:t>
      </w:r>
    </w:p>
    <w:p w:rsidR="00174432" w:rsidRPr="00B912A8" w:rsidRDefault="00174432" w:rsidP="00806E47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806E47" w:rsidRPr="005663A8" w:rsidRDefault="00806E47" w:rsidP="00373C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 w:rsidR="00807968">
        <w:rPr>
          <w:b/>
          <w:snapToGrid w:val="0"/>
          <w:color w:val="000000"/>
          <w:sz w:val="26"/>
          <w:szCs w:val="26"/>
        </w:rPr>
        <w:t>у</w:t>
      </w:r>
      <w:r w:rsidR="00373C2C"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 w:rsidR="00807968">
        <w:rPr>
          <w:b/>
          <w:snapToGrid w:val="0"/>
          <w:color w:val="000000"/>
          <w:sz w:val="26"/>
          <w:szCs w:val="26"/>
        </w:rPr>
        <w:t>ій</w:t>
      </w:r>
      <w:r w:rsidR="00373C2C"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 w:rsidR="00AF3749">
        <w:rPr>
          <w:b/>
          <w:snapToGrid w:val="0"/>
          <w:color w:val="000000"/>
          <w:sz w:val="26"/>
          <w:szCs w:val="26"/>
        </w:rPr>
        <w:t xml:space="preserve">у </w:t>
      </w:r>
      <w:r w:rsidR="008A0C0C">
        <w:rPr>
          <w:b/>
          <w:snapToGrid w:val="0"/>
          <w:color w:val="000000"/>
          <w:sz w:val="26"/>
          <w:szCs w:val="26"/>
        </w:rPr>
        <w:t>лютому</w:t>
      </w:r>
      <w:r w:rsidRPr="005663A8">
        <w:rPr>
          <w:b/>
          <w:snapToGrid w:val="0"/>
          <w:color w:val="000000"/>
          <w:sz w:val="26"/>
          <w:szCs w:val="26"/>
        </w:rPr>
        <w:t xml:space="preserve"> 201</w:t>
      </w:r>
      <w:r w:rsidR="00B66212">
        <w:rPr>
          <w:b/>
          <w:snapToGrid w:val="0"/>
          <w:color w:val="000000"/>
          <w:sz w:val="26"/>
          <w:szCs w:val="26"/>
        </w:rPr>
        <w:t>8</w:t>
      </w:r>
      <w:r w:rsidRPr="005663A8">
        <w:rPr>
          <w:b/>
          <w:snapToGrid w:val="0"/>
          <w:color w:val="000000"/>
          <w:sz w:val="26"/>
          <w:szCs w:val="26"/>
        </w:rPr>
        <w:t xml:space="preserve"> року</w:t>
      </w:r>
    </w:p>
    <w:p w:rsidR="00806E47" w:rsidRPr="00174432" w:rsidRDefault="00806E4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6E5E72" w:rsidRPr="004913B9" w:rsidRDefault="00806E47" w:rsidP="006E5E72">
      <w:pPr>
        <w:ind w:firstLine="720"/>
        <w:rPr>
          <w:sz w:val="26"/>
          <w:szCs w:val="26"/>
        </w:rPr>
      </w:pPr>
      <w:r w:rsidRPr="00DB62AB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4913B9">
        <w:rPr>
          <w:sz w:val="26"/>
          <w:szCs w:val="26"/>
        </w:rPr>
        <w:t xml:space="preserve"> та організац</w:t>
      </w:r>
      <w:r w:rsidR="009E0E90" w:rsidRPr="004913B9">
        <w:rPr>
          <w:sz w:val="26"/>
          <w:szCs w:val="26"/>
        </w:rPr>
        <w:t xml:space="preserve">ій у </w:t>
      </w:r>
      <w:r w:rsidR="00DB62AB">
        <w:rPr>
          <w:sz w:val="26"/>
          <w:szCs w:val="26"/>
        </w:rPr>
        <w:t>лютому</w:t>
      </w:r>
      <w:r w:rsidR="004A15CA" w:rsidRPr="004913B9">
        <w:rPr>
          <w:sz w:val="26"/>
          <w:szCs w:val="26"/>
        </w:rPr>
        <w:t xml:space="preserve"> </w:t>
      </w:r>
      <w:r w:rsidR="00F86329" w:rsidRPr="004913B9">
        <w:rPr>
          <w:sz w:val="26"/>
          <w:szCs w:val="26"/>
        </w:rPr>
        <w:t>201</w:t>
      </w:r>
      <w:r w:rsidR="00A97CE9">
        <w:rPr>
          <w:sz w:val="26"/>
          <w:szCs w:val="26"/>
        </w:rPr>
        <w:t>8</w:t>
      </w:r>
      <w:r w:rsidR="00F86329" w:rsidRPr="004913B9">
        <w:rPr>
          <w:sz w:val="26"/>
          <w:szCs w:val="26"/>
        </w:rPr>
        <w:t xml:space="preserve">р. становила </w:t>
      </w:r>
      <w:r w:rsidR="00DB62AB">
        <w:rPr>
          <w:sz w:val="26"/>
          <w:szCs w:val="26"/>
          <w:lang w:val="ru-RU"/>
        </w:rPr>
        <w:t>7761</w:t>
      </w:r>
      <w:r w:rsidRPr="004913B9">
        <w:rPr>
          <w:sz w:val="26"/>
          <w:szCs w:val="26"/>
        </w:rPr>
        <w:t xml:space="preserve"> грн, що </w:t>
      </w:r>
      <w:r w:rsidR="00382F4C" w:rsidRPr="004913B9">
        <w:rPr>
          <w:sz w:val="26"/>
          <w:szCs w:val="26"/>
          <w:lang w:val="ru-RU"/>
        </w:rPr>
        <w:t>у</w:t>
      </w:r>
      <w:r w:rsidR="00F86329" w:rsidRPr="004913B9">
        <w:rPr>
          <w:sz w:val="26"/>
          <w:szCs w:val="26"/>
        </w:rPr>
        <w:t xml:space="preserve"> </w:t>
      </w:r>
      <w:r w:rsidR="00575BD8" w:rsidRPr="004913B9">
        <w:rPr>
          <w:sz w:val="26"/>
          <w:szCs w:val="26"/>
          <w:lang w:val="ru-RU"/>
        </w:rPr>
        <w:t>2,</w:t>
      </w:r>
      <w:r w:rsidR="00A97CE9">
        <w:rPr>
          <w:sz w:val="26"/>
          <w:szCs w:val="26"/>
          <w:lang w:val="ru-RU"/>
        </w:rPr>
        <w:t>1</w:t>
      </w:r>
      <w:r w:rsidRPr="004913B9">
        <w:rPr>
          <w:sz w:val="26"/>
          <w:szCs w:val="26"/>
        </w:rPr>
        <w:t xml:space="preserve"> </w:t>
      </w:r>
      <w:proofErr w:type="spellStart"/>
      <w:r w:rsidRPr="004913B9">
        <w:rPr>
          <w:sz w:val="26"/>
          <w:szCs w:val="26"/>
        </w:rPr>
        <w:t>раз</w:t>
      </w:r>
      <w:r w:rsidR="005436E2" w:rsidRPr="004913B9">
        <w:rPr>
          <w:sz w:val="26"/>
          <w:szCs w:val="26"/>
        </w:rPr>
        <w:t>а</w:t>
      </w:r>
      <w:proofErr w:type="spellEnd"/>
      <w:r w:rsidRPr="004913B9">
        <w:rPr>
          <w:sz w:val="26"/>
          <w:szCs w:val="26"/>
        </w:rPr>
        <w:t xml:space="preserve"> </w:t>
      </w:r>
      <w:r w:rsidR="00464B70">
        <w:rPr>
          <w:sz w:val="26"/>
          <w:szCs w:val="26"/>
        </w:rPr>
        <w:t>вище рівня</w:t>
      </w:r>
      <w:r w:rsidR="009E0E90" w:rsidRPr="004913B9">
        <w:rPr>
          <w:sz w:val="26"/>
          <w:szCs w:val="26"/>
        </w:rPr>
        <w:t xml:space="preserve"> мінімальн</w:t>
      </w:r>
      <w:r w:rsidR="00464B70">
        <w:rPr>
          <w:sz w:val="26"/>
          <w:szCs w:val="26"/>
        </w:rPr>
        <w:t>ої</w:t>
      </w:r>
      <w:r w:rsidR="009E0E90" w:rsidRPr="004913B9">
        <w:rPr>
          <w:sz w:val="26"/>
          <w:szCs w:val="26"/>
        </w:rPr>
        <w:t xml:space="preserve"> заробітн</w:t>
      </w:r>
      <w:r w:rsidR="00464B70">
        <w:rPr>
          <w:sz w:val="26"/>
          <w:szCs w:val="26"/>
        </w:rPr>
        <w:t>ої</w:t>
      </w:r>
      <w:r w:rsidR="009E0E90" w:rsidRPr="004913B9">
        <w:rPr>
          <w:sz w:val="26"/>
          <w:szCs w:val="26"/>
        </w:rPr>
        <w:t xml:space="preserve"> плат</w:t>
      </w:r>
      <w:r w:rsidR="00464B70">
        <w:rPr>
          <w:sz w:val="26"/>
          <w:szCs w:val="26"/>
        </w:rPr>
        <w:t>и</w:t>
      </w:r>
      <w:r w:rsidR="009E0E90" w:rsidRPr="004913B9">
        <w:rPr>
          <w:sz w:val="26"/>
          <w:szCs w:val="26"/>
        </w:rPr>
        <w:t xml:space="preserve"> (3</w:t>
      </w:r>
      <w:r w:rsidR="00A97CE9">
        <w:rPr>
          <w:sz w:val="26"/>
          <w:szCs w:val="26"/>
        </w:rPr>
        <w:t>723</w:t>
      </w:r>
      <w:r w:rsidRPr="004913B9">
        <w:rPr>
          <w:sz w:val="26"/>
          <w:szCs w:val="26"/>
        </w:rPr>
        <w:t xml:space="preserve"> грн).</w:t>
      </w:r>
      <w:r w:rsidR="006E5E72" w:rsidRPr="004913B9">
        <w:rPr>
          <w:sz w:val="26"/>
          <w:szCs w:val="26"/>
        </w:rPr>
        <w:t xml:space="preserve"> </w:t>
      </w:r>
    </w:p>
    <w:p w:rsidR="006E5E72" w:rsidRPr="004913B9" w:rsidRDefault="006E5E72" w:rsidP="006E5E72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</w:t>
      </w:r>
      <w:r w:rsidR="00F86329" w:rsidRPr="004913B9">
        <w:rPr>
          <w:sz w:val="26"/>
          <w:szCs w:val="26"/>
        </w:rPr>
        <w:t xml:space="preserve">з </w:t>
      </w:r>
      <w:r w:rsidR="00DB62AB">
        <w:rPr>
          <w:sz w:val="26"/>
          <w:szCs w:val="26"/>
        </w:rPr>
        <w:t>січнем</w:t>
      </w:r>
      <w:r w:rsidRPr="004913B9">
        <w:rPr>
          <w:sz w:val="26"/>
          <w:szCs w:val="26"/>
        </w:rPr>
        <w:t xml:space="preserve"> 201</w:t>
      </w:r>
      <w:r w:rsidR="00DB62AB"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розмір </w:t>
      </w:r>
      <w:r w:rsidR="008F3CBF">
        <w:rPr>
          <w:sz w:val="26"/>
          <w:szCs w:val="26"/>
        </w:rPr>
        <w:t>середньої номінальної</w:t>
      </w:r>
      <w:r w:rsidR="008F3CBF" w:rsidRPr="004913B9">
        <w:rPr>
          <w:sz w:val="26"/>
          <w:szCs w:val="26"/>
        </w:rPr>
        <w:t xml:space="preserve"> </w:t>
      </w:r>
      <w:r w:rsidRPr="004913B9">
        <w:rPr>
          <w:sz w:val="26"/>
          <w:szCs w:val="26"/>
        </w:rPr>
        <w:t xml:space="preserve">заробітної плати </w:t>
      </w:r>
      <w:r w:rsidR="000E3064" w:rsidRPr="004913B9">
        <w:rPr>
          <w:sz w:val="26"/>
          <w:szCs w:val="26"/>
        </w:rPr>
        <w:t>з</w:t>
      </w:r>
      <w:r w:rsidR="00720039" w:rsidRPr="00DB62AB">
        <w:rPr>
          <w:sz w:val="26"/>
          <w:szCs w:val="26"/>
        </w:rPr>
        <w:t>меншився</w:t>
      </w:r>
      <w:r w:rsidR="000E3064" w:rsidRPr="004913B9">
        <w:rPr>
          <w:sz w:val="26"/>
          <w:szCs w:val="26"/>
        </w:rPr>
        <w:t xml:space="preserve"> на</w:t>
      </w:r>
      <w:r w:rsidR="00E32219" w:rsidRPr="004913B9">
        <w:rPr>
          <w:color w:val="FF0000"/>
          <w:sz w:val="26"/>
          <w:szCs w:val="26"/>
        </w:rPr>
        <w:t xml:space="preserve"> </w:t>
      </w:r>
      <w:r w:rsidR="008F467D">
        <w:rPr>
          <w:sz w:val="26"/>
          <w:szCs w:val="26"/>
        </w:rPr>
        <w:t>1</w:t>
      </w:r>
      <w:r w:rsidR="005436E2" w:rsidRPr="004913B9">
        <w:rPr>
          <w:sz w:val="26"/>
          <w:szCs w:val="26"/>
        </w:rPr>
        <w:t>%</w:t>
      </w:r>
      <w:r w:rsidR="00F86329" w:rsidRPr="004913B9">
        <w:rPr>
          <w:sz w:val="26"/>
          <w:szCs w:val="26"/>
        </w:rPr>
        <w:t>,</w:t>
      </w:r>
      <w:r w:rsidR="003B1A60" w:rsidRPr="004913B9">
        <w:rPr>
          <w:sz w:val="26"/>
          <w:szCs w:val="26"/>
        </w:rPr>
        <w:t xml:space="preserve"> </w:t>
      </w:r>
      <w:r w:rsidR="008F3CBF" w:rsidRPr="003D27DE">
        <w:rPr>
          <w:sz w:val="26"/>
          <w:szCs w:val="26"/>
        </w:rPr>
        <w:t xml:space="preserve">а за останні 12 місяців </w:t>
      </w:r>
      <w:r w:rsidR="008F3CBF">
        <w:rPr>
          <w:sz w:val="26"/>
          <w:szCs w:val="26"/>
        </w:rPr>
        <w:t>(відносно</w:t>
      </w:r>
      <w:r w:rsidR="00CC073E" w:rsidRPr="004913B9">
        <w:rPr>
          <w:sz w:val="26"/>
          <w:szCs w:val="26"/>
        </w:rPr>
        <w:t xml:space="preserve"> </w:t>
      </w:r>
      <w:r w:rsidR="008F467D">
        <w:rPr>
          <w:sz w:val="26"/>
          <w:szCs w:val="26"/>
        </w:rPr>
        <w:t>лютого</w:t>
      </w:r>
      <w:r w:rsidR="00CC073E" w:rsidRPr="004913B9">
        <w:rPr>
          <w:sz w:val="26"/>
          <w:szCs w:val="26"/>
        </w:rPr>
        <w:t xml:space="preserve"> 201</w:t>
      </w:r>
      <w:r w:rsidR="00E959C0" w:rsidRPr="00DB62AB">
        <w:rPr>
          <w:sz w:val="26"/>
          <w:szCs w:val="26"/>
        </w:rPr>
        <w:t>7</w:t>
      </w:r>
      <w:r w:rsidRPr="004913B9">
        <w:rPr>
          <w:sz w:val="26"/>
          <w:szCs w:val="26"/>
        </w:rPr>
        <w:t>р.</w:t>
      </w:r>
      <w:r w:rsidR="008F3CBF">
        <w:rPr>
          <w:sz w:val="26"/>
          <w:szCs w:val="26"/>
        </w:rPr>
        <w:t xml:space="preserve">) </w:t>
      </w:r>
      <w:r w:rsidRPr="004913B9">
        <w:rPr>
          <w:sz w:val="26"/>
          <w:szCs w:val="26"/>
        </w:rPr>
        <w:t xml:space="preserve"> </w:t>
      </w:r>
      <w:proofErr w:type="spellStart"/>
      <w:r w:rsidR="00720039">
        <w:rPr>
          <w:sz w:val="26"/>
          <w:szCs w:val="26"/>
          <w:lang w:val="ru-RU"/>
        </w:rPr>
        <w:t>збільшився</w:t>
      </w:r>
      <w:proofErr w:type="spellEnd"/>
      <w:r w:rsidR="00C913AA" w:rsidRPr="004913B9">
        <w:rPr>
          <w:sz w:val="26"/>
          <w:szCs w:val="26"/>
          <w:lang w:val="ru-RU"/>
        </w:rPr>
        <w:t xml:space="preserve"> </w:t>
      </w:r>
      <w:r w:rsidR="009253BF" w:rsidRPr="004913B9">
        <w:rPr>
          <w:sz w:val="26"/>
          <w:szCs w:val="26"/>
        </w:rPr>
        <w:t xml:space="preserve">на </w:t>
      </w:r>
      <w:r w:rsidR="008F467D">
        <w:rPr>
          <w:sz w:val="26"/>
          <w:szCs w:val="26"/>
          <w:lang w:val="ru-RU"/>
        </w:rPr>
        <w:t>27</w:t>
      </w:r>
      <w:r w:rsidR="0095034B" w:rsidRPr="004913B9">
        <w:rPr>
          <w:sz w:val="26"/>
          <w:szCs w:val="26"/>
        </w:rPr>
        <w:t>,</w:t>
      </w:r>
      <w:r w:rsidR="008F467D">
        <w:rPr>
          <w:sz w:val="26"/>
          <w:szCs w:val="26"/>
        </w:rPr>
        <w:t>6</w:t>
      </w:r>
      <w:r w:rsidRPr="004913B9">
        <w:rPr>
          <w:sz w:val="26"/>
          <w:szCs w:val="26"/>
        </w:rPr>
        <w:t xml:space="preserve">%. </w:t>
      </w:r>
    </w:p>
    <w:p w:rsidR="00400A07" w:rsidRPr="002B3735" w:rsidRDefault="00400A07" w:rsidP="00400A07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400A07" w:rsidRPr="00400A07" w:rsidRDefault="00400A07" w:rsidP="00400A07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 w:rsidR="002D7441">
        <w:rPr>
          <w:rFonts w:eastAsia="Times New Roman" w:cs="Arial"/>
          <w:b/>
          <w:sz w:val="24"/>
          <w:szCs w:val="24"/>
          <w:lang w:eastAsia="ru-RU"/>
        </w:rPr>
        <w:t>17</w:t>
      </w:r>
      <w:r w:rsidRPr="0078317B">
        <w:rPr>
          <w:rFonts w:eastAsia="Times New Roman" w:cs="Arial"/>
          <w:b/>
          <w:sz w:val="24"/>
          <w:szCs w:val="24"/>
          <w:lang w:eastAsia="ru-RU"/>
        </w:rPr>
        <w:t>–20</w:t>
      </w:r>
      <w:r w:rsidR="0078317B" w:rsidRPr="0078317B">
        <w:rPr>
          <w:rFonts w:eastAsia="Times New Roman" w:cs="Arial"/>
          <w:b/>
          <w:sz w:val="24"/>
          <w:szCs w:val="24"/>
          <w:lang w:eastAsia="ru-RU"/>
        </w:rPr>
        <w:t>1</w:t>
      </w:r>
      <w:r w:rsidR="002D7441">
        <w:rPr>
          <w:rFonts w:eastAsia="Times New Roman" w:cs="Arial"/>
          <w:b/>
          <w:sz w:val="24"/>
          <w:szCs w:val="24"/>
          <w:lang w:eastAsia="ru-RU"/>
        </w:rPr>
        <w:t>8</w:t>
      </w:r>
      <w:r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400A07" w:rsidRPr="00174432" w:rsidRDefault="00085880" w:rsidP="008A54C8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5.4pt;margin-top:6.7pt;width:479.75pt;height:256.95pt;z-index:251661824">
            <v:imagedata r:id="rId8" o:title=""/>
            <w10:wrap type="topAndBottom"/>
          </v:shape>
        </w:pict>
      </w:r>
    </w:p>
    <w:p w:rsidR="004E6765" w:rsidRPr="004E6765" w:rsidRDefault="004E6765" w:rsidP="004E6765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407DE2">
        <w:rPr>
          <w:rFonts w:ascii="Calibri" w:hAnsi="Calibri"/>
          <w:sz w:val="26"/>
          <w:szCs w:val="26"/>
        </w:rPr>
        <w:t>лютому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</w:t>
      </w:r>
      <w:r w:rsidR="00CF6FC5">
        <w:rPr>
          <w:rFonts w:ascii="Calibri" w:hAnsi="Calibri"/>
          <w:sz w:val="26"/>
          <w:szCs w:val="26"/>
        </w:rPr>
        <w:t>8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</w:t>
      </w:r>
      <w:r w:rsidR="00407DE2">
        <w:rPr>
          <w:rFonts w:ascii="Calibri" w:hAnsi="Calibri"/>
          <w:sz w:val="26"/>
          <w:szCs w:val="26"/>
        </w:rPr>
        <w:t>січнем</w:t>
      </w:r>
      <w:r>
        <w:rPr>
          <w:rFonts w:ascii="Calibri" w:hAnsi="Calibri"/>
          <w:sz w:val="26"/>
          <w:szCs w:val="26"/>
        </w:rPr>
        <w:t xml:space="preserve"> 201</w:t>
      </w:r>
      <w:r w:rsidR="00407DE2">
        <w:rPr>
          <w:rFonts w:ascii="Calibri" w:hAnsi="Calibri"/>
          <w:sz w:val="26"/>
          <w:szCs w:val="26"/>
        </w:rPr>
        <w:t>8</w:t>
      </w:r>
      <w:r>
        <w:rPr>
          <w:rFonts w:ascii="Calibri" w:hAnsi="Calibri"/>
          <w:sz w:val="26"/>
          <w:szCs w:val="26"/>
        </w:rPr>
        <w:t xml:space="preserve">р. становив </w:t>
      </w:r>
      <w:r w:rsidR="00616521">
        <w:rPr>
          <w:rFonts w:ascii="Calibri" w:hAnsi="Calibri"/>
          <w:sz w:val="26"/>
          <w:szCs w:val="26"/>
          <w:lang w:val="ru-RU"/>
        </w:rPr>
        <w:t>98,2</w:t>
      </w:r>
      <w:r w:rsidR="00407DE2">
        <w:rPr>
          <w:rFonts w:ascii="Calibri" w:hAnsi="Calibri"/>
          <w:sz w:val="26"/>
          <w:szCs w:val="26"/>
          <w:lang w:val="ru-RU"/>
        </w:rPr>
        <w:t xml:space="preserve"> 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 w:rsidR="00407DE2">
        <w:rPr>
          <w:rFonts w:ascii="Calibri" w:hAnsi="Calibri"/>
          <w:sz w:val="26"/>
          <w:szCs w:val="26"/>
        </w:rPr>
        <w:t>лютого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</w:t>
      </w:r>
      <w:r w:rsidR="00CF6FC5">
        <w:rPr>
          <w:rFonts w:ascii="Calibri" w:hAnsi="Calibri"/>
          <w:sz w:val="26"/>
          <w:szCs w:val="26"/>
        </w:rPr>
        <w:t>7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616521">
        <w:rPr>
          <w:rFonts w:ascii="Calibri" w:hAnsi="Calibri"/>
          <w:sz w:val="26"/>
          <w:szCs w:val="26"/>
          <w:lang w:val="ru-RU"/>
        </w:rPr>
        <w:t>112,3</w:t>
      </w:r>
      <w:r w:rsidR="00407DE2">
        <w:rPr>
          <w:rFonts w:ascii="Calibri" w:hAnsi="Calibri"/>
          <w:sz w:val="26"/>
          <w:szCs w:val="26"/>
          <w:lang w:val="ru-RU"/>
        </w:rPr>
        <w:t xml:space="preserve"> </w:t>
      </w:r>
      <w:r w:rsidRPr="00861A05">
        <w:rPr>
          <w:rFonts w:ascii="Calibri" w:hAnsi="Calibri"/>
          <w:sz w:val="26"/>
          <w:szCs w:val="26"/>
        </w:rPr>
        <w:t>%.</w:t>
      </w:r>
    </w:p>
    <w:p w:rsidR="004E6765" w:rsidRPr="00861A05" w:rsidRDefault="004E6765" w:rsidP="004E6765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у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806E47" w:rsidRPr="005663A8" w:rsidRDefault="00806E47" w:rsidP="00806E47">
      <w:pPr>
        <w:rPr>
          <w:rFonts w:cs="Arial"/>
          <w:sz w:val="26"/>
          <w:szCs w:val="26"/>
        </w:rPr>
      </w:pPr>
    </w:p>
    <w:p w:rsidR="00806E47" w:rsidRDefault="00806E47" w:rsidP="00806E47">
      <w:pPr>
        <w:rPr>
          <w:rFonts w:cs="Arial"/>
          <w:sz w:val="26"/>
          <w:szCs w:val="26"/>
        </w:rPr>
      </w:pPr>
    </w:p>
    <w:p w:rsidR="00B912A8" w:rsidRDefault="00B912A8">
      <w:pPr>
        <w:ind w:firstLine="0"/>
        <w:jc w:val="left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br w:type="page"/>
      </w: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>
        <w:rPr>
          <w:rFonts w:cs="Calibri"/>
          <w:lang w:eastAsia="uk-UA"/>
        </w:rPr>
        <w:t>м.Севастополя</w:t>
      </w:r>
      <w:proofErr w:type="spellEnd"/>
    </w:p>
    <w:p w:rsidR="00422CC9" w:rsidRPr="004D3DCE" w:rsidRDefault="00422CC9" w:rsidP="00422CC9">
      <w:pPr>
        <w:ind w:right="-1" w:firstLine="0"/>
        <w:rPr>
          <w:rFonts w:eastAsia="Times New Roman"/>
          <w:lang w:eastAsia="ru-RU"/>
        </w:rPr>
      </w:pPr>
      <w:r>
        <w:rPr>
          <w:rFonts w:cs="Calibri"/>
          <w:lang w:eastAsia="uk-UA"/>
        </w:rPr>
        <w:t>та тимчасово окупованих територій у Донецькій та Луганській областях.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9" w:history="1">
        <w:r w:rsidR="00F6555D" w:rsidRPr="002051BD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 xml:space="preserve">та у розрізі міст обласного значення та </w:t>
      </w:r>
      <w:r w:rsidR="00DF03E7">
        <w:t>районів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0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плати:</w:t>
      </w:r>
      <w:r w:rsidRPr="001109BD">
        <w:rPr>
          <w:rFonts w:eastAsia="Times New Roman"/>
          <w:sz w:val="16"/>
          <w:szCs w:val="16"/>
          <w:lang w:eastAsia="ru-RU"/>
        </w:rPr>
        <w:t xml:space="preserve"> </w:t>
      </w:r>
      <w:hyperlink r:id="rId11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2051BD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2" w:history="1">
        <w:r w:rsidRPr="002051BD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2051BD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Pr="00085880" w:rsidRDefault="00085880" w:rsidP="00F313C7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 xml:space="preserve"> </w:t>
      </w:r>
      <w:bookmarkStart w:id="0" w:name="_GoBack"/>
      <w:bookmarkEnd w:id="0"/>
    </w:p>
    <w:p w:rsidR="00155B31" w:rsidRPr="005663A8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5663A8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84E90" w:rsidRDefault="00384E9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proofErr w:type="spellStart"/>
      <w:r w:rsidR="006D50B4" w:rsidRPr="00D569D3">
        <w:rPr>
          <w:rFonts w:ascii="Calibri" w:hAnsi="Calibri"/>
          <w:lang w:val="uk-UA"/>
        </w:rPr>
        <w:t>тел</w:t>
      </w:r>
      <w:proofErr w:type="spellEnd"/>
      <w:r w:rsidR="006D50B4" w:rsidRPr="00D569D3">
        <w:rPr>
          <w:rFonts w:ascii="Calibri" w:hAnsi="Calibri"/>
          <w:lang w:val="uk-UA"/>
        </w:rPr>
        <w:t>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</w:t>
      </w:r>
      <w:proofErr w:type="spellStart"/>
      <w:r w:rsidR="002D5CDE" w:rsidRPr="00D569D3">
        <w:rPr>
          <w:rFonts w:ascii="Calibri" w:hAnsi="Calibri"/>
          <w:lang w:val="uk-UA"/>
        </w:rPr>
        <w:t>mail</w:t>
      </w:r>
      <w:proofErr w:type="spellEnd"/>
      <w:r w:rsidR="002D5CDE" w:rsidRPr="00D569D3">
        <w:rPr>
          <w:rFonts w:ascii="Calibri" w:hAnsi="Calibri"/>
          <w:lang w:val="uk-UA"/>
        </w:rPr>
        <w:t>: ous@dp.ukrstat.gov.ua</w:t>
      </w:r>
    </w:p>
    <w:p w:rsidR="002051BD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D569D3">
        <w:rPr>
          <w:sz w:val="20"/>
          <w:szCs w:val="20"/>
        </w:rPr>
        <w:t xml:space="preserve">Більше інформації: </w:t>
      </w:r>
      <w:hyperlink r:id="rId13" w:history="1">
        <w:r w:rsidR="002051BD" w:rsidRPr="00EA1B7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2051BD">
          <w:rPr>
            <w:rFonts w:eastAsia="Times New Roman"/>
            <w:lang w:eastAsia="ru-RU"/>
          </w:rPr>
          <w:t>/</w:t>
        </w:r>
      </w:hyperlink>
      <w:r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1E20F4">
      <w:pPr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360B1E">
        <w:rPr>
          <w:rFonts w:cs="Times New Roman CYR"/>
          <w:b/>
          <w:bCs/>
          <w:sz w:val="24"/>
          <w:szCs w:val="24"/>
        </w:rPr>
        <w:t>лютому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</w:t>
      </w:r>
      <w:r w:rsidR="000718E7">
        <w:rPr>
          <w:rFonts w:cs="Times New Roman CYR"/>
          <w:b/>
          <w:bCs/>
          <w:sz w:val="24"/>
          <w:szCs w:val="24"/>
        </w:rPr>
        <w:t>8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92"/>
        <w:gridCol w:w="851"/>
        <w:gridCol w:w="850"/>
        <w:gridCol w:w="1247"/>
        <w:gridCol w:w="880"/>
        <w:gridCol w:w="821"/>
      </w:tblGrid>
      <w:tr w:rsidR="001E20F4" w:rsidRPr="00785600" w:rsidTr="00FF2711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FF2711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360B1E">
              <w:rPr>
                <w:rFonts w:cs="Calibri"/>
                <w:sz w:val="20"/>
                <w:szCs w:val="20"/>
              </w:rPr>
              <w:t>лютий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6A1BC4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26C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126C33">
              <w:rPr>
                <w:rFonts w:cs="Calibri"/>
                <w:sz w:val="20"/>
                <w:szCs w:val="20"/>
              </w:rPr>
              <w:t>січня</w:t>
            </w:r>
            <w:r w:rsidR="00FE41A0" w:rsidRPr="00216007">
              <w:rPr>
                <w:rFonts w:cs="Calibri"/>
                <w:sz w:val="20"/>
                <w:szCs w:val="20"/>
              </w:rPr>
              <w:t xml:space="preserve"> </w:t>
            </w:r>
            <w:r w:rsidR="00FE41A0">
              <w:rPr>
                <w:rFonts w:cs="Calibri"/>
                <w:sz w:val="20"/>
                <w:szCs w:val="20"/>
              </w:rPr>
              <w:t>201</w:t>
            </w:r>
            <w:r w:rsidR="00126C33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785600" w:rsidTr="006A1BC4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360B1E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січня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360B1E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лютого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D13BA1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</w:t>
            </w:r>
            <w:r w:rsidR="003F4933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47D3A" w:rsidRPr="00785600" w:rsidTr="00D47D3A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D47D3A" w:rsidRPr="00D25201" w:rsidRDefault="00D47D3A" w:rsidP="00D47D3A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47D3A" w:rsidRPr="00785600" w:rsidRDefault="00D47D3A" w:rsidP="00D47D3A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7761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99</w:t>
            </w:r>
            <w:r w:rsidR="007A1EDA">
              <w:rPr>
                <w:b/>
              </w:rPr>
              <w:t>,</w:t>
            </w:r>
            <w:r w:rsidRPr="00D47D3A"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127</w:t>
            </w:r>
            <w:r w:rsidR="007A1EDA">
              <w:rPr>
                <w:b/>
              </w:rPr>
              <w:t>,</w:t>
            </w:r>
            <w:r w:rsidRPr="00D47D3A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100</w:t>
            </w:r>
            <w:r w:rsidR="007A1EDA">
              <w:rPr>
                <w:b/>
              </w:rPr>
              <w:t>,</w:t>
            </w:r>
            <w:r w:rsidRPr="00D47D3A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208</w:t>
            </w:r>
            <w:r w:rsidR="007A1EDA">
              <w:rPr>
                <w:b/>
              </w:rPr>
              <w:t>,</w:t>
            </w:r>
            <w:r w:rsidRPr="00D47D3A">
              <w:rPr>
                <w:b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54</w:t>
            </w:r>
            <w:r w:rsidR="007A1EDA">
              <w:rPr>
                <w:b/>
              </w:rPr>
              <w:t>,</w:t>
            </w:r>
            <w:r w:rsidRPr="00D47D3A">
              <w:rPr>
                <w:b/>
              </w:rPr>
              <w:t>62</w:t>
            </w:r>
          </w:p>
        </w:tc>
        <w:tc>
          <w:tcPr>
            <w:tcW w:w="8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47D3A" w:rsidRPr="00D47D3A" w:rsidRDefault="00D47D3A" w:rsidP="00D47D3A">
            <w:pPr>
              <w:ind w:firstLine="0"/>
              <w:jc w:val="right"/>
              <w:rPr>
                <w:b/>
              </w:rPr>
            </w:pPr>
            <w:r w:rsidRPr="00D47D3A">
              <w:rPr>
                <w:b/>
              </w:rPr>
              <w:t>102</w:t>
            </w:r>
            <w:r w:rsidR="007A1EDA">
              <w:rPr>
                <w:b/>
              </w:rPr>
              <w:t>,</w:t>
            </w:r>
            <w:r w:rsidRPr="00D47D3A">
              <w:rPr>
                <w:b/>
              </w:rPr>
              <w:t>3</w:t>
            </w:r>
          </w:p>
        </w:tc>
      </w:tr>
      <w:tr w:rsidR="00ED5E20" w:rsidRPr="00785600" w:rsidTr="00ED5E20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D5E20" w:rsidRPr="00785600" w:rsidRDefault="00ED5E20" w:rsidP="00ED5E20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ED5E20" w:rsidRPr="00785600" w:rsidRDefault="00ED5E20" w:rsidP="00ED5E20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ED5E20" w:rsidRPr="00785600" w:rsidRDefault="00ED5E20" w:rsidP="00ED5E20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785600" w:rsidRDefault="00ED5E20" w:rsidP="00ED5E2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5382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80</w:t>
            </w:r>
            <w:r w:rsidR="007A1EDA">
              <w:t>,</w:t>
            </w:r>
            <w:r w:rsidRPr="002F5F37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106</w:t>
            </w:r>
            <w:r w:rsidR="007A1EDA">
              <w:t>,</w:t>
            </w:r>
            <w:r w:rsidRPr="002F5F37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69</w:t>
            </w:r>
            <w:r w:rsidR="007A1EDA">
              <w:t>,</w:t>
            </w:r>
            <w:r w:rsidRPr="002F5F37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144</w:t>
            </w:r>
            <w:r w:rsidR="007A1EDA">
              <w:t>,</w:t>
            </w:r>
            <w:r w:rsidRPr="002F5F37">
              <w:t>6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38</w:t>
            </w:r>
            <w:r w:rsidR="007A1EDA">
              <w:t>,</w:t>
            </w:r>
            <w:r w:rsidRPr="002F5F37">
              <w:t>32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78</w:t>
            </w:r>
            <w:r w:rsidR="007A1EDA">
              <w:t>,</w:t>
            </w:r>
            <w:r w:rsidRPr="002F5F37">
              <w:t>7</w:t>
            </w:r>
          </w:p>
        </w:tc>
      </w:tr>
      <w:tr w:rsidR="00ED5E20" w:rsidRPr="00785600" w:rsidTr="00ED5E20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D5E20" w:rsidRPr="00785600" w:rsidRDefault="00ED5E20" w:rsidP="00ED5E20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D5E20" w:rsidRPr="00785600" w:rsidRDefault="00ED5E20" w:rsidP="00ED5E2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8787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98</w:t>
            </w:r>
            <w:r w:rsidR="007A1EDA">
              <w:t>,</w:t>
            </w:r>
            <w:r w:rsidRPr="002F5F37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125</w:t>
            </w:r>
            <w:r w:rsidR="007A1EDA">
              <w:t>,</w:t>
            </w:r>
            <w:r w:rsidRPr="002F5F37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113</w:t>
            </w:r>
            <w:r w:rsidR="007A1EDA">
              <w:t>,</w:t>
            </w:r>
            <w:r w:rsidRPr="002F5F37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236</w:t>
            </w:r>
            <w:r w:rsidR="007A1EDA">
              <w:t>,</w:t>
            </w:r>
            <w:r w:rsidRPr="002F5F37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Pr="002F5F37" w:rsidRDefault="00ED5E20" w:rsidP="00ED5E20">
            <w:pPr>
              <w:ind w:firstLine="0"/>
              <w:jc w:val="right"/>
            </w:pPr>
            <w:r w:rsidRPr="002F5F37">
              <w:t>63</w:t>
            </w:r>
            <w:r w:rsidR="007A1EDA">
              <w:t>,</w:t>
            </w:r>
            <w:r w:rsidRPr="002F5F37">
              <w:t>75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D5E20" w:rsidRDefault="00ED5E20" w:rsidP="00ED5E20">
            <w:pPr>
              <w:ind w:firstLine="0"/>
              <w:jc w:val="right"/>
            </w:pPr>
            <w:r w:rsidRPr="002F5F37">
              <w:t>101</w:t>
            </w:r>
            <w:r w:rsidR="007A1EDA">
              <w:t>,</w:t>
            </w:r>
            <w:r w:rsidRPr="002F5F37">
              <w:t>5</w:t>
            </w:r>
          </w:p>
        </w:tc>
      </w:tr>
      <w:tr w:rsidR="005C1DE6" w:rsidRPr="00785600" w:rsidTr="005C1DE6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1DE6" w:rsidRPr="00785600" w:rsidRDefault="005C1DE6" w:rsidP="005C1DE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5C1DE6" w:rsidRPr="00785600" w:rsidRDefault="005C1DE6" w:rsidP="005C1DE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1DE6" w:rsidRPr="00785600" w:rsidRDefault="005C1DE6" w:rsidP="005C1DE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10825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97</w:t>
            </w:r>
            <w:r w:rsidR="007A1EDA">
              <w:t>,</w:t>
            </w:r>
            <w:r w:rsidRPr="00AE7BE1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131</w:t>
            </w:r>
            <w:r w:rsidR="007A1EDA">
              <w:t>,</w:t>
            </w:r>
            <w:r w:rsidRPr="00AE7BE1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139</w:t>
            </w:r>
            <w:r w:rsidR="007A1EDA">
              <w:t>,</w:t>
            </w:r>
            <w:r w:rsidRPr="00AE7BE1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290</w:t>
            </w:r>
            <w:r w:rsidR="007A1EDA">
              <w:t>,</w:t>
            </w:r>
            <w:r w:rsidRPr="00AE7BE1">
              <w:t>8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85</w:t>
            </w:r>
            <w:r w:rsidR="007A1EDA">
              <w:t>,</w:t>
            </w:r>
            <w:r w:rsidRPr="00AE7BE1">
              <w:t>12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101</w:t>
            </w:r>
            <w:r w:rsidR="007A1EDA">
              <w:t>,</w:t>
            </w:r>
            <w:r w:rsidRPr="00AE7BE1">
              <w:t>6</w:t>
            </w:r>
          </w:p>
        </w:tc>
      </w:tr>
      <w:tr w:rsidR="005C1DE6" w:rsidRPr="00785600" w:rsidTr="005C1DE6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1DE6" w:rsidRPr="00785600" w:rsidRDefault="005C1DE6" w:rsidP="005C1DE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1DE6" w:rsidRPr="00785600" w:rsidRDefault="005C1DE6" w:rsidP="005C1DE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8210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98</w:t>
            </w:r>
            <w:r w:rsidR="007A1EDA">
              <w:t>,</w:t>
            </w:r>
            <w:r w:rsidRPr="00AE7BE1"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124</w:t>
            </w:r>
            <w:r w:rsidR="007A1EDA">
              <w:t>,</w:t>
            </w:r>
            <w:r w:rsidRPr="00AE7BE1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105</w:t>
            </w:r>
            <w:r w:rsidR="007A1EDA">
              <w:t>,</w:t>
            </w:r>
            <w:r w:rsidRPr="00AE7BE1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220</w:t>
            </w:r>
            <w:r w:rsidR="007A1EDA">
              <w:t>,</w:t>
            </w:r>
            <w:r w:rsidRPr="00AE7BE1">
              <w:t>5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58</w:t>
            </w:r>
            <w:r w:rsidR="007A1EDA">
              <w:t>,</w:t>
            </w:r>
            <w:r w:rsidRPr="00AE7BE1">
              <w:t>61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101</w:t>
            </w:r>
            <w:r w:rsidR="007A1EDA">
              <w:t>,</w:t>
            </w:r>
            <w:r w:rsidRPr="00AE7BE1">
              <w:t>3</w:t>
            </w:r>
          </w:p>
        </w:tc>
      </w:tr>
      <w:tr w:rsidR="005C1DE6" w:rsidRPr="00785600" w:rsidTr="005C1DE6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1DE6" w:rsidRPr="00785600" w:rsidRDefault="005C1DE6" w:rsidP="00F14AA7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1DE6" w:rsidRPr="00785600" w:rsidRDefault="005C1DE6" w:rsidP="005C1DE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8041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98</w:t>
            </w:r>
            <w:r w:rsidR="007A1EDA">
              <w:t>,</w:t>
            </w:r>
            <w:r w:rsidRPr="00AE7BE1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115</w:t>
            </w:r>
            <w:r w:rsidR="007A1EDA">
              <w:t>,</w:t>
            </w:r>
            <w:r w:rsidRPr="00AE7BE1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103</w:t>
            </w:r>
            <w:r w:rsidR="007A1EDA">
              <w:t>,</w:t>
            </w:r>
            <w:r w:rsidRPr="00AE7BE1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216</w:t>
            </w:r>
            <w:r w:rsidR="007A1EDA">
              <w:t>,</w:t>
            </w:r>
            <w:r w:rsidRPr="00AE7BE1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53</w:t>
            </w:r>
            <w:r w:rsidR="007A1EDA">
              <w:t>,</w:t>
            </w:r>
            <w:r w:rsidRPr="00AE7BE1">
              <w:t>86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100</w:t>
            </w:r>
            <w:r w:rsidR="007A1EDA">
              <w:t>,</w:t>
            </w:r>
            <w:r w:rsidRPr="00AE7BE1">
              <w:t>8</w:t>
            </w:r>
          </w:p>
        </w:tc>
      </w:tr>
      <w:tr w:rsidR="005C1DE6" w:rsidRPr="00785600" w:rsidTr="005C1DE6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1DE6" w:rsidRPr="00785600" w:rsidRDefault="005C1DE6" w:rsidP="005C1DE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5C1DE6" w:rsidRPr="00785600" w:rsidRDefault="005C1DE6" w:rsidP="005C1DE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1DE6" w:rsidRPr="00785600" w:rsidRDefault="005C1DE6" w:rsidP="005C1DE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6669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104</w:t>
            </w:r>
            <w:r w:rsidR="007A1EDA">
              <w:t>,</w:t>
            </w:r>
            <w:r w:rsidRPr="00AE7BE1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136</w:t>
            </w:r>
            <w:r w:rsidR="007A1EDA">
              <w:t>,</w:t>
            </w:r>
            <w:r w:rsidRPr="00AE7BE1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85</w:t>
            </w:r>
            <w:r w:rsidR="007A1EDA">
              <w:t>,</w:t>
            </w:r>
            <w:r w:rsidRPr="00AE7BE1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179</w:t>
            </w:r>
            <w:r w:rsidR="007A1EDA">
              <w:t>,</w:t>
            </w:r>
            <w:r w:rsidRPr="00AE7BE1">
              <w:t>1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Pr="00AE7BE1" w:rsidRDefault="005C1DE6" w:rsidP="005C1DE6">
            <w:pPr>
              <w:ind w:firstLine="0"/>
              <w:jc w:val="right"/>
            </w:pPr>
            <w:r w:rsidRPr="00AE7BE1">
              <w:t>46</w:t>
            </w:r>
            <w:r w:rsidR="007A1EDA">
              <w:t>,</w:t>
            </w:r>
            <w:r w:rsidRPr="00AE7BE1">
              <w:t>63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1DE6" w:rsidRDefault="005C1DE6" w:rsidP="005C1DE6">
            <w:pPr>
              <w:ind w:firstLine="0"/>
              <w:jc w:val="right"/>
            </w:pPr>
            <w:r w:rsidRPr="00AE7BE1">
              <w:t>109</w:t>
            </w:r>
            <w:r w:rsidR="007A1EDA">
              <w:t>,</w:t>
            </w:r>
            <w:r w:rsidRPr="00AE7BE1">
              <w:t>6</w:t>
            </w:r>
          </w:p>
        </w:tc>
      </w:tr>
      <w:tr w:rsidR="00794DC2" w:rsidRPr="00785600" w:rsidTr="00794DC2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6885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99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146</w:t>
            </w:r>
            <w:r w:rsidR="007A1EDA">
              <w:t>,</w:t>
            </w:r>
            <w:r w:rsidRPr="005A4B1E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88</w:t>
            </w:r>
            <w:r w:rsidR="007A1EDA">
              <w:t>,</w:t>
            </w:r>
            <w:r w:rsidRPr="005A4B1E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184</w:t>
            </w:r>
            <w:r w:rsidR="007A1EDA">
              <w:t>,</w:t>
            </w:r>
            <w:r w:rsidRPr="005A4B1E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47</w:t>
            </w:r>
            <w:r w:rsidR="007A1EDA">
              <w:t>,</w:t>
            </w:r>
            <w:r w:rsidRPr="005A4B1E">
              <w:t>29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100</w:t>
            </w:r>
            <w:r w:rsidR="007A1EDA">
              <w:t>,</w:t>
            </w:r>
            <w:r w:rsidRPr="005A4B1E">
              <w:t>6</w:t>
            </w:r>
          </w:p>
        </w:tc>
      </w:tr>
      <w:tr w:rsidR="00794DC2" w:rsidRPr="00785600" w:rsidTr="00794DC2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6556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98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120</w:t>
            </w:r>
            <w:r w:rsidR="007A1EDA">
              <w:t>,</w:t>
            </w:r>
            <w:r w:rsidRPr="005A4B1E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84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176</w:t>
            </w:r>
            <w:r w:rsidR="007A1EDA">
              <w:t>,</w:t>
            </w:r>
            <w:r w:rsidRPr="005A4B1E">
              <w:t>1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45</w:t>
            </w:r>
            <w:r w:rsidR="007A1EDA">
              <w:t>,</w:t>
            </w:r>
            <w:r w:rsidRPr="005A4B1E">
              <w:t>42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101</w:t>
            </w:r>
            <w:r w:rsidR="007A1EDA">
              <w:t>,</w:t>
            </w:r>
            <w:r w:rsidRPr="005A4B1E">
              <w:t>2</w:t>
            </w:r>
          </w:p>
        </w:tc>
      </w:tr>
      <w:tr w:rsidR="00794DC2" w:rsidRPr="00785600" w:rsidTr="00794DC2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8028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93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145</w:t>
            </w:r>
            <w:r w:rsidR="007A1EDA">
              <w:t>,</w:t>
            </w:r>
            <w:r w:rsidRPr="005A4B1E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103</w:t>
            </w:r>
            <w:r w:rsidR="007A1EDA">
              <w:t>,</w:t>
            </w:r>
            <w:r w:rsidRPr="005A4B1E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215</w:t>
            </w:r>
            <w:r w:rsidR="007A1EDA">
              <w:t>,</w:t>
            </w:r>
            <w:r w:rsidRPr="005A4B1E">
              <w:t>6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57</w:t>
            </w:r>
            <w:r w:rsidR="007A1EDA">
              <w:t>,</w:t>
            </w:r>
            <w:r w:rsidRPr="005A4B1E">
              <w:t>16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97</w:t>
            </w:r>
            <w:r w:rsidR="007A1EDA">
              <w:t>,</w:t>
            </w:r>
            <w:r w:rsidRPr="005A4B1E">
              <w:t>7</w:t>
            </w:r>
          </w:p>
        </w:tc>
      </w:tr>
      <w:tr w:rsidR="00794DC2" w:rsidRPr="00785600" w:rsidTr="00794DC2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4775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101</w:t>
            </w:r>
            <w:r w:rsidR="007A1EDA">
              <w:t>,</w:t>
            </w:r>
            <w:r w:rsidRPr="005A4B1E"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131</w:t>
            </w:r>
            <w:r w:rsidR="007A1EDA">
              <w:t>,</w:t>
            </w:r>
            <w:r w:rsidRPr="005A4B1E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61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128</w:t>
            </w:r>
            <w:r w:rsidR="007A1EDA">
              <w:t>,</w:t>
            </w:r>
            <w:r w:rsidRPr="005A4B1E">
              <w:t>2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34</w:t>
            </w:r>
            <w:r w:rsidR="007A1EDA">
              <w:t>,</w:t>
            </w:r>
            <w:r w:rsidRPr="005A4B1E">
              <w:t>20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100</w:t>
            </w:r>
            <w:r w:rsidR="007A1EDA">
              <w:t>,</w:t>
            </w:r>
            <w:r w:rsidRPr="005A4B1E">
              <w:t>7</w:t>
            </w:r>
          </w:p>
        </w:tc>
      </w:tr>
      <w:tr w:rsidR="00794DC2" w:rsidRPr="00785600" w:rsidTr="00794DC2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7553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103</w:t>
            </w:r>
            <w:r w:rsidR="007A1EDA">
              <w:t>,</w:t>
            </w:r>
            <w:r w:rsidRPr="005A4B1E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123</w:t>
            </w:r>
            <w:r w:rsidR="007A1EDA">
              <w:t>,</w:t>
            </w:r>
            <w:r w:rsidRPr="005A4B1E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97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202</w:t>
            </w:r>
            <w:r w:rsidR="007A1EDA">
              <w:t>,</w:t>
            </w:r>
            <w:r w:rsidRPr="005A4B1E">
              <w:t>9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50</w:t>
            </w:r>
            <w:r w:rsidR="007A1EDA">
              <w:t>,</w:t>
            </w:r>
            <w:r w:rsidRPr="005A4B1E">
              <w:t>94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108</w:t>
            </w:r>
            <w:r w:rsidR="007A1EDA">
              <w:t>,</w:t>
            </w:r>
            <w:r w:rsidRPr="005A4B1E">
              <w:t>5</w:t>
            </w:r>
          </w:p>
        </w:tc>
      </w:tr>
      <w:tr w:rsidR="00794DC2" w:rsidRPr="00785600" w:rsidTr="00794DC2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14791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81</w:t>
            </w:r>
            <w:r w:rsidR="007A1EDA">
              <w:t>,</w:t>
            </w:r>
            <w:r w:rsidRPr="005A4B1E"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149</w:t>
            </w:r>
            <w:r w:rsidR="007A1EDA">
              <w:t>,</w:t>
            </w:r>
            <w:r w:rsidRPr="005A4B1E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190</w:t>
            </w:r>
            <w:r w:rsidR="007A1EDA">
              <w:t>,</w:t>
            </w:r>
            <w:r w:rsidRPr="005A4B1E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397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107</w:t>
            </w:r>
            <w:r w:rsidR="007A1EDA">
              <w:t>,</w:t>
            </w:r>
            <w:r w:rsidRPr="005A4B1E">
              <w:t>20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83</w:t>
            </w:r>
            <w:r w:rsidR="007A1EDA">
              <w:t>,</w:t>
            </w:r>
            <w:r w:rsidRPr="005A4B1E">
              <w:t>6</w:t>
            </w:r>
          </w:p>
        </w:tc>
      </w:tr>
      <w:tr w:rsidR="00794DC2" w:rsidRPr="00785600" w:rsidTr="00794DC2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5249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95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112</w:t>
            </w:r>
            <w:r w:rsidR="007A1EDA">
              <w:t>,</w:t>
            </w:r>
            <w:r w:rsidRPr="005A4B1E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67</w:t>
            </w:r>
            <w:r w:rsidR="007A1EDA">
              <w:t>,</w:t>
            </w:r>
            <w:r w:rsidRPr="005A4B1E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141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37</w:t>
            </w:r>
            <w:r w:rsidR="007A1EDA">
              <w:t>,</w:t>
            </w:r>
            <w:r w:rsidRPr="005A4B1E">
              <w:t>36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99</w:t>
            </w:r>
            <w:r w:rsidR="007A1EDA">
              <w:t>,</w:t>
            </w:r>
            <w:r w:rsidRPr="005A4B1E">
              <w:t>2</w:t>
            </w:r>
          </w:p>
        </w:tc>
      </w:tr>
      <w:tr w:rsidR="00794DC2" w:rsidRPr="00785600" w:rsidTr="00794DC2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9469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98</w:t>
            </w:r>
            <w:r w:rsidR="007A1EDA">
              <w:t>,</w:t>
            </w:r>
            <w:r w:rsidRPr="005A4B1E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120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122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254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66</w:t>
            </w:r>
            <w:r w:rsidR="007A1EDA">
              <w:t>,</w:t>
            </w:r>
            <w:r w:rsidRPr="005A4B1E">
              <w:t>86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99</w:t>
            </w:r>
            <w:r w:rsidR="007A1EDA">
              <w:t>,</w:t>
            </w:r>
            <w:r w:rsidRPr="005A4B1E">
              <w:t>0</w:t>
            </w:r>
          </w:p>
        </w:tc>
      </w:tr>
      <w:tr w:rsidR="00794DC2" w:rsidRPr="00785600" w:rsidTr="00794DC2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5874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106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136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75</w:t>
            </w:r>
            <w:r w:rsidR="007A1EDA">
              <w:t>,</w:t>
            </w:r>
            <w:r w:rsidRPr="005A4B1E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157</w:t>
            </w:r>
            <w:r w:rsidR="007A1EDA">
              <w:t>,</w:t>
            </w:r>
            <w:r w:rsidRPr="005A4B1E">
              <w:t>8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40</w:t>
            </w:r>
            <w:r w:rsidR="007A1EDA">
              <w:t>,</w:t>
            </w:r>
            <w:r w:rsidRPr="005A4B1E">
              <w:t>56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110</w:t>
            </w:r>
            <w:r w:rsidR="007A1EDA">
              <w:t>,</w:t>
            </w:r>
            <w:r w:rsidRPr="005A4B1E">
              <w:t>0</w:t>
            </w:r>
          </w:p>
        </w:tc>
      </w:tr>
      <w:tr w:rsidR="00794DC2" w:rsidRPr="00785600" w:rsidTr="00794DC2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10454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120</w:t>
            </w:r>
            <w:r w:rsidR="007A1EDA">
              <w:t>,</w:t>
            </w:r>
            <w:r w:rsidRPr="005A4B1E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152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134</w:t>
            </w:r>
            <w:r w:rsidR="007A1EDA">
              <w:t>,</w:t>
            </w:r>
            <w:r w:rsidRPr="005A4B1E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280</w:t>
            </w:r>
            <w:r w:rsidR="007A1EDA">
              <w:t>,</w:t>
            </w:r>
            <w:r w:rsidRPr="005A4B1E">
              <w:t>8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70</w:t>
            </w:r>
            <w:r w:rsidR="007A1EDA">
              <w:t>,</w:t>
            </w:r>
            <w:r w:rsidRPr="005A4B1E">
              <w:t>59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124</w:t>
            </w:r>
            <w:r w:rsidR="007A1EDA">
              <w:t>,</w:t>
            </w:r>
            <w:r w:rsidRPr="005A4B1E">
              <w:t>6</w:t>
            </w:r>
          </w:p>
        </w:tc>
      </w:tr>
      <w:tr w:rsidR="00794DC2" w:rsidRPr="00785600" w:rsidTr="00794DC2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6615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109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124</w:t>
            </w:r>
            <w:r w:rsidR="007A1EDA">
              <w:t>,</w:t>
            </w:r>
            <w:r w:rsidRPr="005A4B1E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85</w:t>
            </w:r>
            <w:r w:rsidR="007A1EDA">
              <w:t>,</w:t>
            </w:r>
            <w:r w:rsidRPr="005A4B1E">
              <w:t>2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177</w:t>
            </w:r>
            <w:r w:rsidR="007A1EDA">
              <w:t>,</w:t>
            </w:r>
            <w:r w:rsidRPr="005A4B1E">
              <w:t>7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44</w:t>
            </w:r>
            <w:r w:rsidR="007A1EDA">
              <w:t>,</w:t>
            </w:r>
            <w:r w:rsidRPr="005A4B1E">
              <w:t>99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113</w:t>
            </w:r>
            <w:r w:rsidR="007A1EDA">
              <w:t>,</w:t>
            </w:r>
            <w:r w:rsidRPr="005A4B1E">
              <w:t>0</w:t>
            </w:r>
          </w:p>
        </w:tc>
      </w:tr>
      <w:tr w:rsidR="00794DC2" w:rsidRPr="00785600" w:rsidTr="00794DC2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5552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101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115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71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149</w:t>
            </w:r>
            <w:r w:rsidR="007A1EDA">
              <w:t>,</w:t>
            </w:r>
            <w:r w:rsidRPr="005A4B1E">
              <w:t>1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37</w:t>
            </w:r>
            <w:r w:rsidR="007A1EDA">
              <w:t>,</w:t>
            </w:r>
            <w:r w:rsidRPr="005A4B1E">
              <w:t>84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105</w:t>
            </w:r>
            <w:r w:rsidR="007A1EDA">
              <w:t>,</w:t>
            </w:r>
            <w:r w:rsidRPr="005A4B1E">
              <w:t>4</w:t>
            </w:r>
          </w:p>
        </w:tc>
      </w:tr>
      <w:tr w:rsidR="00794DC2" w:rsidRPr="00785600" w:rsidTr="00794DC2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6006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100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109</w:t>
            </w:r>
            <w:r w:rsidR="007A1EDA">
              <w:t>,</w:t>
            </w:r>
            <w:r w:rsidRPr="005A4B1E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77</w:t>
            </w:r>
            <w:r w:rsidR="007A1EDA">
              <w:t>,</w:t>
            </w:r>
            <w:r w:rsidRPr="005A4B1E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161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42</w:t>
            </w:r>
            <w:r w:rsidR="007A1EDA">
              <w:t>,</w:t>
            </w:r>
            <w:r w:rsidRPr="005A4B1E">
              <w:t>30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106</w:t>
            </w:r>
            <w:r w:rsidR="007A1EDA">
              <w:t>,</w:t>
            </w:r>
            <w:r w:rsidRPr="005A4B1E">
              <w:t>4</w:t>
            </w:r>
          </w:p>
        </w:tc>
      </w:tr>
      <w:tr w:rsidR="00794DC2" w:rsidRPr="00785600" w:rsidTr="00794DC2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DC2" w:rsidRPr="00785600" w:rsidRDefault="00794DC2" w:rsidP="00794DC2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785600" w:rsidRDefault="00794DC2" w:rsidP="00794DC2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7684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104</w:t>
            </w:r>
            <w:r w:rsidR="007A1EDA">
              <w:t>,</w:t>
            </w:r>
            <w:r w:rsidRPr="005A4B1E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96</w:t>
            </w:r>
            <w:r w:rsidR="007A1EDA">
              <w:t>,</w:t>
            </w:r>
            <w:r w:rsidRPr="005A4B1E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99</w:t>
            </w:r>
            <w:r w:rsidR="007A1EDA">
              <w:t>,</w:t>
            </w:r>
            <w:r w:rsidRPr="005A4B1E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206</w:t>
            </w:r>
            <w:r w:rsidR="007A1EDA">
              <w:t>,</w:t>
            </w:r>
            <w:r w:rsidRPr="005A4B1E">
              <w:t>4</w:t>
            </w:r>
          </w:p>
        </w:tc>
        <w:tc>
          <w:tcPr>
            <w:tcW w:w="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Pr="005A4B1E" w:rsidRDefault="00794DC2" w:rsidP="00794DC2">
            <w:pPr>
              <w:ind w:firstLine="0"/>
              <w:jc w:val="right"/>
            </w:pPr>
            <w:r w:rsidRPr="005A4B1E">
              <w:t>52</w:t>
            </w:r>
            <w:r w:rsidR="007A1EDA">
              <w:t>,</w:t>
            </w:r>
            <w:r w:rsidRPr="005A4B1E">
              <w:t>11</w:t>
            </w:r>
          </w:p>
        </w:tc>
        <w:tc>
          <w:tcPr>
            <w:tcW w:w="8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94DC2" w:rsidRDefault="00794DC2" w:rsidP="00794DC2">
            <w:pPr>
              <w:ind w:firstLine="0"/>
              <w:jc w:val="right"/>
            </w:pPr>
            <w:r w:rsidRPr="005A4B1E">
              <w:t>106</w:t>
            </w:r>
            <w:r w:rsidR="007A1EDA">
              <w:t>,</w:t>
            </w:r>
            <w:r w:rsidRPr="005A4B1E">
              <w:t>0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4"/>
      <w:footerReference w:type="default" r:id="rId15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05F" w:rsidRDefault="0088505F">
      <w:r>
        <w:separator/>
      </w:r>
    </w:p>
  </w:endnote>
  <w:endnote w:type="continuationSeparator" w:id="0">
    <w:p w:rsidR="0088505F" w:rsidRDefault="008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5880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05F" w:rsidRDefault="0088505F">
      <w:r>
        <w:separator/>
      </w:r>
    </w:p>
  </w:footnote>
  <w:footnote w:type="continuationSeparator" w:id="0">
    <w:p w:rsidR="0088505F" w:rsidRDefault="00885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4A49"/>
    <w:rsid w:val="00016A61"/>
    <w:rsid w:val="0002442E"/>
    <w:rsid w:val="00024764"/>
    <w:rsid w:val="00025CCA"/>
    <w:rsid w:val="00026795"/>
    <w:rsid w:val="00032EA1"/>
    <w:rsid w:val="000428DC"/>
    <w:rsid w:val="000446B9"/>
    <w:rsid w:val="00046106"/>
    <w:rsid w:val="000517F7"/>
    <w:rsid w:val="0005407A"/>
    <w:rsid w:val="0005767F"/>
    <w:rsid w:val="00061729"/>
    <w:rsid w:val="00070164"/>
    <w:rsid w:val="00070EA7"/>
    <w:rsid w:val="0007177A"/>
    <w:rsid w:val="000718E7"/>
    <w:rsid w:val="00074844"/>
    <w:rsid w:val="00081314"/>
    <w:rsid w:val="000831EA"/>
    <w:rsid w:val="00085880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14FF"/>
    <w:rsid w:val="000E24CE"/>
    <w:rsid w:val="000E3064"/>
    <w:rsid w:val="000E3C5B"/>
    <w:rsid w:val="000E6D62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654A"/>
    <w:rsid w:val="00126C33"/>
    <w:rsid w:val="00126E66"/>
    <w:rsid w:val="00131F8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8AE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2B1D"/>
    <w:rsid w:val="001C3BF5"/>
    <w:rsid w:val="001C40F7"/>
    <w:rsid w:val="001C49C2"/>
    <w:rsid w:val="001D5211"/>
    <w:rsid w:val="001D6A0C"/>
    <w:rsid w:val="001E20F4"/>
    <w:rsid w:val="001E2D4E"/>
    <w:rsid w:val="001E5F39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6007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748E"/>
    <w:rsid w:val="00263CA2"/>
    <w:rsid w:val="00263FB3"/>
    <w:rsid w:val="00264D63"/>
    <w:rsid w:val="00266107"/>
    <w:rsid w:val="0026704C"/>
    <w:rsid w:val="002726C8"/>
    <w:rsid w:val="0027681B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7C72"/>
    <w:rsid w:val="002B7EE6"/>
    <w:rsid w:val="002C0669"/>
    <w:rsid w:val="002D012D"/>
    <w:rsid w:val="002D5CDE"/>
    <w:rsid w:val="002D7441"/>
    <w:rsid w:val="002D7DE5"/>
    <w:rsid w:val="002E01D2"/>
    <w:rsid w:val="002E1731"/>
    <w:rsid w:val="002E5104"/>
    <w:rsid w:val="002F1770"/>
    <w:rsid w:val="002F1AA5"/>
    <w:rsid w:val="002F2547"/>
    <w:rsid w:val="002F514C"/>
    <w:rsid w:val="00300521"/>
    <w:rsid w:val="00304A7A"/>
    <w:rsid w:val="00305B3D"/>
    <w:rsid w:val="00313740"/>
    <w:rsid w:val="003143E4"/>
    <w:rsid w:val="00314C63"/>
    <w:rsid w:val="00316311"/>
    <w:rsid w:val="00316A5E"/>
    <w:rsid w:val="003177E9"/>
    <w:rsid w:val="00322C63"/>
    <w:rsid w:val="00324026"/>
    <w:rsid w:val="0032461A"/>
    <w:rsid w:val="00326E1F"/>
    <w:rsid w:val="00327712"/>
    <w:rsid w:val="00330267"/>
    <w:rsid w:val="003338F0"/>
    <w:rsid w:val="00333CFB"/>
    <w:rsid w:val="0033521B"/>
    <w:rsid w:val="0033598C"/>
    <w:rsid w:val="00340136"/>
    <w:rsid w:val="00341285"/>
    <w:rsid w:val="00342D53"/>
    <w:rsid w:val="00342F7F"/>
    <w:rsid w:val="00345106"/>
    <w:rsid w:val="003534CA"/>
    <w:rsid w:val="00355986"/>
    <w:rsid w:val="00356DC1"/>
    <w:rsid w:val="0035743F"/>
    <w:rsid w:val="00357B86"/>
    <w:rsid w:val="00360B1E"/>
    <w:rsid w:val="003621E6"/>
    <w:rsid w:val="00363CC4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143E"/>
    <w:rsid w:val="003C1635"/>
    <w:rsid w:val="003C26B4"/>
    <w:rsid w:val="003C2EE7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5D3"/>
    <w:rsid w:val="003E5577"/>
    <w:rsid w:val="003E58CC"/>
    <w:rsid w:val="003F3145"/>
    <w:rsid w:val="003F3796"/>
    <w:rsid w:val="003F4933"/>
    <w:rsid w:val="00400A07"/>
    <w:rsid w:val="00401BA1"/>
    <w:rsid w:val="00405BA3"/>
    <w:rsid w:val="00407DE2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1BEC"/>
    <w:rsid w:val="00422CC9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6A15"/>
    <w:rsid w:val="00464B70"/>
    <w:rsid w:val="004660BC"/>
    <w:rsid w:val="00466716"/>
    <w:rsid w:val="00466DC3"/>
    <w:rsid w:val="0047255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F54"/>
    <w:rsid w:val="004B2577"/>
    <w:rsid w:val="004B25D3"/>
    <w:rsid w:val="004B3708"/>
    <w:rsid w:val="004B5576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216C"/>
    <w:rsid w:val="004E46E3"/>
    <w:rsid w:val="004E511A"/>
    <w:rsid w:val="004E6765"/>
    <w:rsid w:val="004F18C0"/>
    <w:rsid w:val="004F2341"/>
    <w:rsid w:val="004F5684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7A94"/>
    <w:rsid w:val="00530C2E"/>
    <w:rsid w:val="005342D0"/>
    <w:rsid w:val="005346AB"/>
    <w:rsid w:val="00534B2B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BD8"/>
    <w:rsid w:val="0057605F"/>
    <w:rsid w:val="00577598"/>
    <w:rsid w:val="00582A1F"/>
    <w:rsid w:val="005838C3"/>
    <w:rsid w:val="00583F59"/>
    <w:rsid w:val="0058459A"/>
    <w:rsid w:val="0058536C"/>
    <w:rsid w:val="00585F7C"/>
    <w:rsid w:val="0058665A"/>
    <w:rsid w:val="00586FBC"/>
    <w:rsid w:val="00587C06"/>
    <w:rsid w:val="00592026"/>
    <w:rsid w:val="0059401B"/>
    <w:rsid w:val="00595927"/>
    <w:rsid w:val="005A0B2E"/>
    <w:rsid w:val="005A71B2"/>
    <w:rsid w:val="005B0CDB"/>
    <w:rsid w:val="005B7EEA"/>
    <w:rsid w:val="005C1DE6"/>
    <w:rsid w:val="005C6D71"/>
    <w:rsid w:val="005D0343"/>
    <w:rsid w:val="005D1770"/>
    <w:rsid w:val="005D188A"/>
    <w:rsid w:val="005D2692"/>
    <w:rsid w:val="005D2ABF"/>
    <w:rsid w:val="005D58F5"/>
    <w:rsid w:val="005D78AA"/>
    <w:rsid w:val="005D7CB3"/>
    <w:rsid w:val="005E1204"/>
    <w:rsid w:val="005E1E2B"/>
    <w:rsid w:val="005E1EAF"/>
    <w:rsid w:val="005E1F9E"/>
    <w:rsid w:val="005E567E"/>
    <w:rsid w:val="005E5734"/>
    <w:rsid w:val="005E5E52"/>
    <w:rsid w:val="005F415E"/>
    <w:rsid w:val="005F78E1"/>
    <w:rsid w:val="00600138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60F81"/>
    <w:rsid w:val="006615B8"/>
    <w:rsid w:val="00662541"/>
    <w:rsid w:val="00662FB1"/>
    <w:rsid w:val="00666804"/>
    <w:rsid w:val="006720EA"/>
    <w:rsid w:val="006740DC"/>
    <w:rsid w:val="00676553"/>
    <w:rsid w:val="00676C13"/>
    <w:rsid w:val="00680D76"/>
    <w:rsid w:val="00685D05"/>
    <w:rsid w:val="00686946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4A3F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3E93"/>
    <w:rsid w:val="00745F2F"/>
    <w:rsid w:val="007548CF"/>
    <w:rsid w:val="00754CBE"/>
    <w:rsid w:val="007556F8"/>
    <w:rsid w:val="00755F52"/>
    <w:rsid w:val="00756EF4"/>
    <w:rsid w:val="0076005D"/>
    <w:rsid w:val="00760B87"/>
    <w:rsid w:val="00763042"/>
    <w:rsid w:val="00765A6C"/>
    <w:rsid w:val="007742CD"/>
    <w:rsid w:val="007747B0"/>
    <w:rsid w:val="00776862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C2"/>
    <w:rsid w:val="00795C7B"/>
    <w:rsid w:val="00795DDD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800872"/>
    <w:rsid w:val="00800A7F"/>
    <w:rsid w:val="008042E2"/>
    <w:rsid w:val="00805667"/>
    <w:rsid w:val="00806E47"/>
    <w:rsid w:val="00807968"/>
    <w:rsid w:val="00810B2F"/>
    <w:rsid w:val="0081467A"/>
    <w:rsid w:val="008168E7"/>
    <w:rsid w:val="0082310F"/>
    <w:rsid w:val="00823724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61BA5"/>
    <w:rsid w:val="008631C7"/>
    <w:rsid w:val="008650C6"/>
    <w:rsid w:val="00867465"/>
    <w:rsid w:val="00867878"/>
    <w:rsid w:val="00867F01"/>
    <w:rsid w:val="00867F91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3E00"/>
    <w:rsid w:val="00894420"/>
    <w:rsid w:val="0089775D"/>
    <w:rsid w:val="008A0C0C"/>
    <w:rsid w:val="008A2CF9"/>
    <w:rsid w:val="008A3539"/>
    <w:rsid w:val="008A4989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4E5B"/>
    <w:rsid w:val="008E723C"/>
    <w:rsid w:val="008E7F72"/>
    <w:rsid w:val="008F1E4C"/>
    <w:rsid w:val="008F3701"/>
    <w:rsid w:val="008F3CBF"/>
    <w:rsid w:val="008F467D"/>
    <w:rsid w:val="008F5639"/>
    <w:rsid w:val="008F663C"/>
    <w:rsid w:val="008F6A0D"/>
    <w:rsid w:val="00901289"/>
    <w:rsid w:val="0090209F"/>
    <w:rsid w:val="009030A4"/>
    <w:rsid w:val="009033E6"/>
    <w:rsid w:val="0090692F"/>
    <w:rsid w:val="00915753"/>
    <w:rsid w:val="009162B1"/>
    <w:rsid w:val="00916662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5034B"/>
    <w:rsid w:val="009516BC"/>
    <w:rsid w:val="00953E2F"/>
    <w:rsid w:val="00954090"/>
    <w:rsid w:val="009551A1"/>
    <w:rsid w:val="009557E2"/>
    <w:rsid w:val="00961C9A"/>
    <w:rsid w:val="009622A1"/>
    <w:rsid w:val="00963F89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35EF"/>
    <w:rsid w:val="009946E4"/>
    <w:rsid w:val="009A0E95"/>
    <w:rsid w:val="009A1E32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463A"/>
    <w:rsid w:val="009D7918"/>
    <w:rsid w:val="009E0E90"/>
    <w:rsid w:val="009E1B77"/>
    <w:rsid w:val="009E2AF9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34D7"/>
    <w:rsid w:val="00A143A5"/>
    <w:rsid w:val="00A15135"/>
    <w:rsid w:val="00A153C1"/>
    <w:rsid w:val="00A23725"/>
    <w:rsid w:val="00A27773"/>
    <w:rsid w:val="00A31328"/>
    <w:rsid w:val="00A31A6F"/>
    <w:rsid w:val="00A330F7"/>
    <w:rsid w:val="00A33B0A"/>
    <w:rsid w:val="00A3695B"/>
    <w:rsid w:val="00A4210F"/>
    <w:rsid w:val="00A433BE"/>
    <w:rsid w:val="00A477BE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2177"/>
    <w:rsid w:val="00A72187"/>
    <w:rsid w:val="00A73DD1"/>
    <w:rsid w:val="00A850D4"/>
    <w:rsid w:val="00A8663D"/>
    <w:rsid w:val="00A91B83"/>
    <w:rsid w:val="00A96BF7"/>
    <w:rsid w:val="00A96C4D"/>
    <w:rsid w:val="00A97CE9"/>
    <w:rsid w:val="00AA1EA9"/>
    <w:rsid w:val="00AA2E06"/>
    <w:rsid w:val="00AA311E"/>
    <w:rsid w:val="00AA4F7C"/>
    <w:rsid w:val="00AA7D5E"/>
    <w:rsid w:val="00AB4DF4"/>
    <w:rsid w:val="00AB5833"/>
    <w:rsid w:val="00AB61FC"/>
    <w:rsid w:val="00AC275A"/>
    <w:rsid w:val="00AC3004"/>
    <w:rsid w:val="00AC62F5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ED3"/>
    <w:rsid w:val="00B55922"/>
    <w:rsid w:val="00B56536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96D"/>
    <w:rsid w:val="00B863D0"/>
    <w:rsid w:val="00B87BF9"/>
    <w:rsid w:val="00B90322"/>
    <w:rsid w:val="00B912A8"/>
    <w:rsid w:val="00B91A3B"/>
    <w:rsid w:val="00B93648"/>
    <w:rsid w:val="00B962C8"/>
    <w:rsid w:val="00B96A9F"/>
    <w:rsid w:val="00BA18D5"/>
    <w:rsid w:val="00BA3402"/>
    <w:rsid w:val="00BA43AD"/>
    <w:rsid w:val="00BA716C"/>
    <w:rsid w:val="00BB1702"/>
    <w:rsid w:val="00BB1ADD"/>
    <w:rsid w:val="00BB2819"/>
    <w:rsid w:val="00BB52FD"/>
    <w:rsid w:val="00BB5D4F"/>
    <w:rsid w:val="00BC0F4B"/>
    <w:rsid w:val="00BC3F20"/>
    <w:rsid w:val="00BD063C"/>
    <w:rsid w:val="00BE053A"/>
    <w:rsid w:val="00BE08D4"/>
    <w:rsid w:val="00BE3EBC"/>
    <w:rsid w:val="00BF144F"/>
    <w:rsid w:val="00BF1D3F"/>
    <w:rsid w:val="00BF20B0"/>
    <w:rsid w:val="00BF5163"/>
    <w:rsid w:val="00BF5B77"/>
    <w:rsid w:val="00C10F93"/>
    <w:rsid w:val="00C11218"/>
    <w:rsid w:val="00C1168E"/>
    <w:rsid w:val="00C13412"/>
    <w:rsid w:val="00C14C9C"/>
    <w:rsid w:val="00C14CAA"/>
    <w:rsid w:val="00C20735"/>
    <w:rsid w:val="00C21A6A"/>
    <w:rsid w:val="00C22E4E"/>
    <w:rsid w:val="00C24728"/>
    <w:rsid w:val="00C250B1"/>
    <w:rsid w:val="00C252D1"/>
    <w:rsid w:val="00C32CF0"/>
    <w:rsid w:val="00C42C7C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70B39"/>
    <w:rsid w:val="00C7399A"/>
    <w:rsid w:val="00C73EA8"/>
    <w:rsid w:val="00C74235"/>
    <w:rsid w:val="00C746EC"/>
    <w:rsid w:val="00C75E1D"/>
    <w:rsid w:val="00C774D5"/>
    <w:rsid w:val="00C81742"/>
    <w:rsid w:val="00C81A13"/>
    <w:rsid w:val="00C8656D"/>
    <w:rsid w:val="00C9083A"/>
    <w:rsid w:val="00C913AA"/>
    <w:rsid w:val="00C929E7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D021B"/>
    <w:rsid w:val="00CD0BEF"/>
    <w:rsid w:val="00CD3A2E"/>
    <w:rsid w:val="00CD6044"/>
    <w:rsid w:val="00CE11FE"/>
    <w:rsid w:val="00CE3878"/>
    <w:rsid w:val="00CE4A7A"/>
    <w:rsid w:val="00CE7250"/>
    <w:rsid w:val="00CF1CB9"/>
    <w:rsid w:val="00CF1FF4"/>
    <w:rsid w:val="00CF6FC5"/>
    <w:rsid w:val="00D00845"/>
    <w:rsid w:val="00D03A78"/>
    <w:rsid w:val="00D0418D"/>
    <w:rsid w:val="00D06CAF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30A83"/>
    <w:rsid w:val="00D31DF2"/>
    <w:rsid w:val="00D341B1"/>
    <w:rsid w:val="00D37F3E"/>
    <w:rsid w:val="00D42D5A"/>
    <w:rsid w:val="00D45DE2"/>
    <w:rsid w:val="00D47D3A"/>
    <w:rsid w:val="00D512F7"/>
    <w:rsid w:val="00D51EB5"/>
    <w:rsid w:val="00D549EB"/>
    <w:rsid w:val="00D569D3"/>
    <w:rsid w:val="00D57B75"/>
    <w:rsid w:val="00D63EF2"/>
    <w:rsid w:val="00D6472D"/>
    <w:rsid w:val="00D6475F"/>
    <w:rsid w:val="00D71502"/>
    <w:rsid w:val="00D7235E"/>
    <w:rsid w:val="00D7422E"/>
    <w:rsid w:val="00D746F3"/>
    <w:rsid w:val="00D7574D"/>
    <w:rsid w:val="00D80602"/>
    <w:rsid w:val="00D8381F"/>
    <w:rsid w:val="00D84A59"/>
    <w:rsid w:val="00D84C27"/>
    <w:rsid w:val="00D85318"/>
    <w:rsid w:val="00D85E08"/>
    <w:rsid w:val="00D908DC"/>
    <w:rsid w:val="00D91C42"/>
    <w:rsid w:val="00D92D95"/>
    <w:rsid w:val="00D93114"/>
    <w:rsid w:val="00D94C71"/>
    <w:rsid w:val="00D96290"/>
    <w:rsid w:val="00DA2426"/>
    <w:rsid w:val="00DA621E"/>
    <w:rsid w:val="00DB19D4"/>
    <w:rsid w:val="00DB2827"/>
    <w:rsid w:val="00DB62AB"/>
    <w:rsid w:val="00DB6B01"/>
    <w:rsid w:val="00DC153D"/>
    <w:rsid w:val="00DC355C"/>
    <w:rsid w:val="00DC760E"/>
    <w:rsid w:val="00DD1C51"/>
    <w:rsid w:val="00DD329E"/>
    <w:rsid w:val="00DD4947"/>
    <w:rsid w:val="00DE18F6"/>
    <w:rsid w:val="00DE2278"/>
    <w:rsid w:val="00DE6CE2"/>
    <w:rsid w:val="00DE78D7"/>
    <w:rsid w:val="00DE7ADB"/>
    <w:rsid w:val="00DF03E7"/>
    <w:rsid w:val="00DF098A"/>
    <w:rsid w:val="00DF19FA"/>
    <w:rsid w:val="00DF1F17"/>
    <w:rsid w:val="00DF3667"/>
    <w:rsid w:val="00DF3C5F"/>
    <w:rsid w:val="00DF402A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563A"/>
    <w:rsid w:val="00E57D52"/>
    <w:rsid w:val="00E62E13"/>
    <w:rsid w:val="00E6327F"/>
    <w:rsid w:val="00E63968"/>
    <w:rsid w:val="00E64429"/>
    <w:rsid w:val="00E67BBD"/>
    <w:rsid w:val="00E70BA7"/>
    <w:rsid w:val="00E719D8"/>
    <w:rsid w:val="00E720EB"/>
    <w:rsid w:val="00E735B0"/>
    <w:rsid w:val="00E7533F"/>
    <w:rsid w:val="00E81D25"/>
    <w:rsid w:val="00E8714E"/>
    <w:rsid w:val="00E87485"/>
    <w:rsid w:val="00E926CD"/>
    <w:rsid w:val="00E9446C"/>
    <w:rsid w:val="00E959C0"/>
    <w:rsid w:val="00E96611"/>
    <w:rsid w:val="00E96F91"/>
    <w:rsid w:val="00EA118A"/>
    <w:rsid w:val="00EA25C6"/>
    <w:rsid w:val="00EB3EF9"/>
    <w:rsid w:val="00EB7AAD"/>
    <w:rsid w:val="00EC60E5"/>
    <w:rsid w:val="00EC67F9"/>
    <w:rsid w:val="00EC7389"/>
    <w:rsid w:val="00ED5214"/>
    <w:rsid w:val="00ED5E20"/>
    <w:rsid w:val="00EE156E"/>
    <w:rsid w:val="00EE3C7D"/>
    <w:rsid w:val="00EE5757"/>
    <w:rsid w:val="00EE5BD2"/>
    <w:rsid w:val="00EE65BD"/>
    <w:rsid w:val="00EF08B5"/>
    <w:rsid w:val="00EF0D9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5FDF"/>
    <w:rsid w:val="00F37D19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B90"/>
    <w:rsid w:val="00FC368A"/>
    <w:rsid w:val="00FC745C"/>
    <w:rsid w:val="00FD0E74"/>
    <w:rsid w:val="00FD5F24"/>
    <w:rsid w:val="00FD64F4"/>
    <w:rsid w:val="00FD7383"/>
    <w:rsid w:val="00FD77D5"/>
    <w:rsid w:val="00FE0DEF"/>
    <w:rsid w:val="00FE0E3C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dneprstat.gov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metod_polog/metod_doc/2012/378/metod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04/5/inst_st_zarplat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ukrstat.gov.ua/metod_polog/metod_doc/2016/117/mp_op_sp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krstat.gov.ua/klasf/nac_kls/dc_009.ra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1DBE-84C0-4E62-900D-01E7F553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3486</Words>
  <Characters>1988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5464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L.Karpencko</dc:creator>
  <cp:keywords/>
  <dc:description/>
  <cp:lastModifiedBy>M.Kyznetsova</cp:lastModifiedBy>
  <cp:revision>258</cp:revision>
  <cp:lastPrinted>2018-03-23T09:29:00Z</cp:lastPrinted>
  <dcterms:created xsi:type="dcterms:W3CDTF">2018-01-26T07:14:00Z</dcterms:created>
  <dcterms:modified xsi:type="dcterms:W3CDTF">2018-03-30T11:21:00Z</dcterms:modified>
</cp:coreProperties>
</file>