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6C4294" w:rsidRDefault="000E7040" w:rsidP="00806E47">
      <w:pPr>
        <w:spacing w:before="120"/>
        <w:ind w:firstLine="0"/>
        <w:jc w:val="left"/>
        <w:rPr>
          <w:sz w:val="26"/>
          <w:szCs w:val="26"/>
        </w:rPr>
      </w:pPr>
      <w:r w:rsidRPr="006C4294">
        <w:rPr>
          <w:sz w:val="26"/>
          <w:szCs w:val="26"/>
        </w:rPr>
        <w:t>3</w:t>
      </w:r>
      <w:r w:rsidR="000245CF" w:rsidRPr="006C4294">
        <w:rPr>
          <w:sz w:val="26"/>
          <w:szCs w:val="26"/>
          <w:lang w:val="en-US"/>
        </w:rPr>
        <w:t>0</w:t>
      </w:r>
      <w:r w:rsidR="00806E47" w:rsidRPr="006C4294">
        <w:rPr>
          <w:sz w:val="26"/>
          <w:szCs w:val="26"/>
        </w:rPr>
        <w:t>.</w:t>
      </w:r>
      <w:r w:rsidR="00807968" w:rsidRPr="006C4294">
        <w:rPr>
          <w:sz w:val="26"/>
          <w:szCs w:val="26"/>
          <w:lang w:val="en-US"/>
        </w:rPr>
        <w:t>0</w:t>
      </w:r>
      <w:r w:rsidR="000245CF" w:rsidRPr="006C4294">
        <w:rPr>
          <w:sz w:val="26"/>
          <w:szCs w:val="26"/>
          <w:lang w:val="en-US"/>
        </w:rPr>
        <w:t>8</w:t>
      </w:r>
      <w:r w:rsidR="00806E47" w:rsidRPr="006C4294">
        <w:rPr>
          <w:sz w:val="26"/>
          <w:szCs w:val="26"/>
        </w:rPr>
        <w:t>.201</w:t>
      </w:r>
      <w:r w:rsidR="00807968" w:rsidRPr="006C4294">
        <w:rPr>
          <w:sz w:val="26"/>
          <w:szCs w:val="26"/>
          <w:lang w:val="en-US"/>
        </w:rPr>
        <w:t>8</w:t>
      </w:r>
      <w:r w:rsidR="00806E47" w:rsidRPr="006C4294">
        <w:rPr>
          <w:sz w:val="26"/>
          <w:szCs w:val="26"/>
        </w:rPr>
        <w:t xml:space="preserve"> №</w:t>
      </w:r>
      <w:r w:rsidR="00806E47" w:rsidRPr="006C4294">
        <w:rPr>
          <w:sz w:val="26"/>
          <w:szCs w:val="26"/>
          <w:lang w:val="en-US"/>
        </w:rPr>
        <w:t xml:space="preserve"> </w:t>
      </w:r>
      <w:r w:rsidR="00FF53DA">
        <w:rPr>
          <w:sz w:val="26"/>
          <w:szCs w:val="26"/>
          <w:lang w:val="en-US"/>
        </w:rPr>
        <w:t>192</w:t>
      </w:r>
    </w:p>
    <w:p w:rsidR="005B5B2C" w:rsidRPr="006C4294" w:rsidRDefault="005B5B2C" w:rsidP="005B5B2C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6C4294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0245CF" w:rsidRPr="006C4294">
        <w:rPr>
          <w:b/>
          <w:snapToGrid w:val="0"/>
          <w:color w:val="000000"/>
          <w:sz w:val="26"/>
          <w:szCs w:val="26"/>
        </w:rPr>
        <w:t>лип</w:t>
      </w:r>
      <w:r w:rsidR="00174717" w:rsidRPr="006C4294">
        <w:rPr>
          <w:b/>
          <w:snapToGrid w:val="0"/>
          <w:color w:val="000000"/>
          <w:sz w:val="26"/>
          <w:szCs w:val="26"/>
        </w:rPr>
        <w:t>ні</w:t>
      </w:r>
      <w:r w:rsidRPr="006C4294">
        <w:rPr>
          <w:b/>
          <w:snapToGrid w:val="0"/>
          <w:color w:val="000000"/>
          <w:sz w:val="26"/>
          <w:szCs w:val="26"/>
        </w:rPr>
        <w:t xml:space="preserve"> 2018 року</w:t>
      </w:r>
    </w:p>
    <w:p w:rsidR="005B5B2C" w:rsidRPr="006C4294" w:rsidRDefault="005B5B2C" w:rsidP="005B5B2C">
      <w:pPr>
        <w:jc w:val="center"/>
        <w:rPr>
          <w:b/>
          <w:snapToGrid w:val="0"/>
          <w:color w:val="000000"/>
          <w:sz w:val="28"/>
          <w:szCs w:val="28"/>
        </w:rPr>
      </w:pP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6C4294">
        <w:rPr>
          <w:sz w:val="26"/>
          <w:szCs w:val="26"/>
        </w:rPr>
        <w:t xml:space="preserve">Середня номінальна заробітна плата штатного працівника підприємств, установ та організацій у </w:t>
      </w:r>
      <w:r w:rsidR="000245CF" w:rsidRPr="006C4294">
        <w:rPr>
          <w:sz w:val="26"/>
          <w:szCs w:val="26"/>
        </w:rPr>
        <w:t>лип</w:t>
      </w:r>
      <w:r w:rsidR="0065720F" w:rsidRPr="006C4294">
        <w:rPr>
          <w:sz w:val="26"/>
          <w:szCs w:val="26"/>
        </w:rPr>
        <w:t>ні</w:t>
      </w:r>
      <w:r w:rsidRPr="006C4294">
        <w:rPr>
          <w:sz w:val="26"/>
          <w:szCs w:val="26"/>
        </w:rPr>
        <w:t xml:space="preserve"> 2018р. становила </w:t>
      </w:r>
      <w:r w:rsidR="00F76E02" w:rsidRPr="006C4294">
        <w:rPr>
          <w:sz w:val="26"/>
          <w:szCs w:val="26"/>
          <w:lang w:val="ru-RU"/>
        </w:rPr>
        <w:t>9268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Pr="006C4294">
        <w:rPr>
          <w:sz w:val="26"/>
          <w:szCs w:val="26"/>
          <w:lang w:val="ru-RU"/>
        </w:rPr>
        <w:t>2,</w:t>
      </w:r>
      <w:r w:rsidR="00F76E02" w:rsidRPr="006C4294">
        <w:rPr>
          <w:sz w:val="26"/>
          <w:szCs w:val="26"/>
          <w:lang w:val="ru-RU"/>
        </w:rPr>
        <w:t>5</w:t>
      </w:r>
      <w:r w:rsidRPr="006C4294">
        <w:rPr>
          <w:sz w:val="26"/>
          <w:szCs w:val="26"/>
        </w:rPr>
        <w:t xml:space="preserve"> раза вище рівня мінімальної заробітної плати (3723 грн). </w:t>
      </w: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F76E02" w:rsidRPr="006C4294">
        <w:rPr>
          <w:sz w:val="26"/>
          <w:szCs w:val="26"/>
        </w:rPr>
        <w:t>чер</w:t>
      </w:r>
      <w:r w:rsidR="0081218A" w:rsidRPr="006C4294">
        <w:rPr>
          <w:sz w:val="26"/>
          <w:szCs w:val="26"/>
        </w:rPr>
        <w:t>внем</w:t>
      </w:r>
      <w:r w:rsidRPr="006C4294">
        <w:rPr>
          <w:sz w:val="26"/>
          <w:szCs w:val="26"/>
        </w:rPr>
        <w:t xml:space="preserve"> 2018р. розмір середньої номінальної заробітної плати збільшився на </w:t>
      </w:r>
      <w:r w:rsidR="00F76E02" w:rsidRPr="006C4294">
        <w:rPr>
          <w:sz w:val="26"/>
          <w:szCs w:val="26"/>
        </w:rPr>
        <w:t>2,2</w:t>
      </w:r>
      <w:r w:rsidRPr="006C4294">
        <w:rPr>
          <w:sz w:val="26"/>
          <w:szCs w:val="26"/>
        </w:rPr>
        <w:t xml:space="preserve">%, а за останні 12 місяців (відносно </w:t>
      </w:r>
      <w:r w:rsidR="00F76E02" w:rsidRPr="006C4294">
        <w:rPr>
          <w:sz w:val="26"/>
          <w:szCs w:val="26"/>
        </w:rPr>
        <w:t>лип</w:t>
      </w:r>
      <w:r w:rsidR="00871B37" w:rsidRPr="006C4294">
        <w:rPr>
          <w:sz w:val="26"/>
          <w:szCs w:val="26"/>
        </w:rPr>
        <w:t>ня</w:t>
      </w:r>
      <w:r w:rsidRPr="006C4294">
        <w:rPr>
          <w:sz w:val="26"/>
          <w:szCs w:val="26"/>
        </w:rPr>
        <w:t xml:space="preserve"> 2017р.) </w:t>
      </w:r>
      <w:r w:rsidR="00AA29B0" w:rsidRPr="006C4294">
        <w:rPr>
          <w:sz w:val="26"/>
          <w:szCs w:val="26"/>
        </w:rPr>
        <w:t xml:space="preserve">– </w:t>
      </w:r>
      <w:r w:rsidRPr="006C4294">
        <w:rPr>
          <w:sz w:val="26"/>
          <w:szCs w:val="26"/>
        </w:rPr>
        <w:t xml:space="preserve">на </w:t>
      </w:r>
      <w:r w:rsidR="00871B37" w:rsidRPr="006C4294">
        <w:rPr>
          <w:sz w:val="26"/>
          <w:szCs w:val="26"/>
        </w:rPr>
        <w:t>2</w:t>
      </w:r>
      <w:r w:rsidR="00F76E02" w:rsidRPr="006C4294">
        <w:rPr>
          <w:sz w:val="26"/>
          <w:szCs w:val="26"/>
        </w:rPr>
        <w:t>6,9</w:t>
      </w:r>
      <w:r w:rsidRPr="006C4294">
        <w:rPr>
          <w:sz w:val="26"/>
          <w:szCs w:val="26"/>
        </w:rPr>
        <w:t xml:space="preserve">%. </w:t>
      </w:r>
    </w:p>
    <w:p w:rsidR="005B5B2C" w:rsidRPr="006C4294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Pr="006C4294" w:rsidRDefault="00A27980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9pt;margin-top:21.35pt;width:500.5pt;height:291pt;z-index:251659776">
            <v:imagedata r:id="rId8" o:title=""/>
            <w10:wrap type="topAndBottom"/>
          </v:shape>
          <o:OLEObject Type="Embed" ProgID="Excel.Sheet.12" ShapeID="_x0000_s1032" DrawAspect="Content" ObjectID="_1597144461" r:id="rId9"/>
        </w:object>
      </w:r>
      <w:r w:rsidR="005B5B2C"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2017–2018 роках</w:t>
      </w:r>
    </w:p>
    <w:p w:rsidR="005B5B2C" w:rsidRPr="006C4294" w:rsidRDefault="005B5B2C" w:rsidP="005B5B2C">
      <w:pPr>
        <w:pStyle w:val="ad"/>
        <w:spacing w:after="0"/>
        <w:ind w:left="284" w:firstLine="0"/>
        <w:jc w:val="center"/>
        <w:rPr>
          <w:rFonts w:cs="Arial"/>
          <w:b/>
          <w:sz w:val="24"/>
          <w:szCs w:val="24"/>
        </w:rPr>
      </w:pPr>
    </w:p>
    <w:p w:rsidR="00B5438E" w:rsidRPr="006C4294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6C4294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1250C7" w:rsidRPr="006C4294">
        <w:rPr>
          <w:rFonts w:ascii="Calibri" w:hAnsi="Calibri"/>
          <w:sz w:val="26"/>
          <w:szCs w:val="26"/>
        </w:rPr>
        <w:t>лип</w:t>
      </w:r>
      <w:r w:rsidR="00E64F1A" w:rsidRPr="006C4294">
        <w:rPr>
          <w:rFonts w:ascii="Calibri" w:hAnsi="Calibri"/>
          <w:sz w:val="26"/>
          <w:szCs w:val="26"/>
        </w:rPr>
        <w:t>ні</w:t>
      </w:r>
      <w:r w:rsidRPr="006C4294">
        <w:rPr>
          <w:rFonts w:ascii="Calibri" w:hAnsi="Calibri"/>
          <w:sz w:val="26"/>
          <w:szCs w:val="26"/>
        </w:rPr>
        <w:t xml:space="preserve"> 2018р. порівняно з </w:t>
      </w:r>
      <w:r w:rsidR="001250C7" w:rsidRPr="006C4294">
        <w:rPr>
          <w:rFonts w:ascii="Calibri" w:hAnsi="Calibri"/>
          <w:sz w:val="26"/>
          <w:szCs w:val="26"/>
        </w:rPr>
        <w:t>чер</w:t>
      </w:r>
      <w:r w:rsidR="00E64F1A" w:rsidRPr="006C4294">
        <w:rPr>
          <w:rFonts w:ascii="Calibri" w:hAnsi="Calibri"/>
          <w:sz w:val="26"/>
          <w:szCs w:val="26"/>
        </w:rPr>
        <w:t>внем</w:t>
      </w:r>
      <w:r w:rsidR="00E7525B" w:rsidRPr="006C4294">
        <w:rPr>
          <w:rFonts w:ascii="Calibri" w:hAnsi="Calibri"/>
          <w:sz w:val="26"/>
          <w:szCs w:val="26"/>
        </w:rPr>
        <w:t xml:space="preserve"> 2018р. становив</w:t>
      </w:r>
      <w:r w:rsidR="00E64F1A" w:rsidRPr="006C4294">
        <w:rPr>
          <w:rFonts w:ascii="Calibri" w:hAnsi="Calibri"/>
          <w:sz w:val="26"/>
          <w:szCs w:val="26"/>
        </w:rPr>
        <w:t xml:space="preserve"> </w:t>
      </w:r>
      <w:r w:rsidR="001250C7" w:rsidRPr="006C4294">
        <w:rPr>
          <w:rFonts w:ascii="Calibri" w:hAnsi="Calibri"/>
          <w:sz w:val="26"/>
          <w:szCs w:val="26"/>
        </w:rPr>
        <w:t>103,2</w:t>
      </w:r>
      <w:r w:rsidRPr="006C4294">
        <w:rPr>
          <w:rFonts w:ascii="Calibri" w:hAnsi="Calibri"/>
          <w:sz w:val="26"/>
          <w:szCs w:val="26"/>
        </w:rPr>
        <w:t xml:space="preserve">%, а відносно </w:t>
      </w:r>
      <w:r w:rsidR="001250C7" w:rsidRPr="006C4294">
        <w:rPr>
          <w:rFonts w:ascii="Calibri" w:hAnsi="Calibri"/>
          <w:sz w:val="26"/>
          <w:szCs w:val="26"/>
        </w:rPr>
        <w:t>лип</w:t>
      </w:r>
      <w:r w:rsidR="00E64F1A" w:rsidRPr="006C4294">
        <w:rPr>
          <w:rFonts w:ascii="Calibri" w:hAnsi="Calibri"/>
          <w:sz w:val="26"/>
          <w:szCs w:val="26"/>
        </w:rPr>
        <w:t>ня</w:t>
      </w:r>
      <w:r w:rsidRPr="006C4294">
        <w:rPr>
          <w:rFonts w:ascii="Calibri" w:hAnsi="Calibri"/>
          <w:sz w:val="26"/>
          <w:szCs w:val="26"/>
        </w:rPr>
        <w:t xml:space="preserve"> 2017р. – </w:t>
      </w:r>
      <w:r w:rsidR="001250C7" w:rsidRPr="006C4294">
        <w:rPr>
          <w:rFonts w:ascii="Calibri" w:hAnsi="Calibri"/>
          <w:sz w:val="26"/>
          <w:szCs w:val="26"/>
          <w:lang w:val="ru-RU"/>
        </w:rPr>
        <w:t>117,2</w:t>
      </w:r>
      <w:r w:rsidRPr="006C4294">
        <w:rPr>
          <w:rFonts w:ascii="Calibri" w:hAnsi="Calibri"/>
          <w:sz w:val="26"/>
          <w:szCs w:val="26"/>
        </w:rPr>
        <w:t>%.</w:t>
      </w:r>
    </w:p>
    <w:p w:rsidR="005B5B2C" w:rsidRPr="006C4294" w:rsidRDefault="00B5438E" w:rsidP="00B5438E">
      <w:pPr>
        <w:rPr>
          <w:rFonts w:cs="Arial"/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174432" w:rsidRPr="006C4294" w:rsidRDefault="00174432" w:rsidP="00806E47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D53164" w:rsidRDefault="00D53164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6C4294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6"/>
          <w:szCs w:val="26"/>
          <w:lang w:val="uk-UA"/>
        </w:rPr>
      </w:pPr>
    </w:p>
    <w:p w:rsidR="00951127" w:rsidRPr="006C4294" w:rsidRDefault="00951127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Pr="006C4294">
        <w:rPr>
          <w:rFonts w:ascii="Calibri" w:hAnsi="Calibri"/>
          <w:lang w:val="uk-UA"/>
        </w:rPr>
        <w:t xml:space="preserve"> (056) 778 68 62</w:t>
      </w:r>
      <w:r w:rsidR="00FF68B6" w:rsidRPr="006C4294">
        <w:rPr>
          <w:rFonts w:ascii="Calibri" w:hAnsi="Calibri"/>
          <w:lang w:val="uk-UA"/>
        </w:rPr>
        <w:t>;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2051BD" w:rsidRPr="006C4294" w:rsidRDefault="0026704C" w:rsidP="0026704C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eastAsia="ru-RU"/>
        </w:rPr>
      </w:pPr>
      <w:r w:rsidRPr="006C4294">
        <w:rPr>
          <w:sz w:val="20"/>
          <w:szCs w:val="20"/>
        </w:rPr>
        <w:t xml:space="preserve">Більше інформації: </w:t>
      </w:r>
      <w:hyperlink r:id="rId14" w:history="1">
        <w:r w:rsidR="002051BD" w:rsidRPr="006C4294">
          <w:rPr>
            <w:rStyle w:val="a3"/>
            <w:rFonts w:cs="Calibri"/>
            <w:sz w:val="20"/>
            <w:szCs w:val="20"/>
            <w:lang w:eastAsia="uk-UA"/>
          </w:rPr>
          <w:t>http://www.dneprstat.gov.ua</w:t>
        </w:r>
        <w:r w:rsidR="002051BD" w:rsidRPr="006C4294">
          <w:rPr>
            <w:rFonts w:eastAsia="Times New Roman"/>
            <w:lang w:eastAsia="ru-RU"/>
          </w:rPr>
          <w:t>/</w:t>
        </w:r>
      </w:hyperlink>
      <w:r w:rsidRPr="006C4294">
        <w:rPr>
          <w:rFonts w:eastAsia="Times New Roman"/>
          <w:sz w:val="20"/>
          <w:szCs w:val="20"/>
          <w:lang w:eastAsia="ru-RU"/>
        </w:rPr>
        <w:t>Статистична інформація/Демографічна та соціальна статистика/</w:t>
      </w:r>
    </w:p>
    <w:p w:rsidR="0026704C" w:rsidRPr="006C4294" w:rsidRDefault="0026704C" w:rsidP="0026704C">
      <w:pPr>
        <w:autoSpaceDE w:val="0"/>
        <w:autoSpaceDN w:val="0"/>
        <w:adjustRightInd w:val="0"/>
        <w:ind w:firstLine="0"/>
        <w:rPr>
          <w:sz w:val="20"/>
          <w:szCs w:val="20"/>
          <w:lang w:eastAsia="ru-RU"/>
        </w:rPr>
      </w:pPr>
      <w:r w:rsidRPr="006C4294">
        <w:rPr>
          <w:rFonts w:eastAsia="Times New Roman"/>
          <w:sz w:val="20"/>
          <w:szCs w:val="20"/>
          <w:lang w:eastAsia="ru-RU"/>
        </w:rPr>
        <w:t>Ринок праці/Оплата праці та соціально-трудові відносини.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FF68B6" w:rsidRPr="006C4294">
        <w:rPr>
          <w:rFonts w:ascii="Calibri" w:hAnsi="Calibri"/>
          <w:lang w:val="uk-UA"/>
        </w:rPr>
        <w:t>8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41601D" w:rsidRPr="006C4294">
        <w:rPr>
          <w:rFonts w:cs="Times New Roman CYR"/>
          <w:b/>
          <w:bCs/>
          <w:sz w:val="24"/>
          <w:szCs w:val="24"/>
        </w:rPr>
        <w:t>лип</w:t>
      </w:r>
      <w:r w:rsidR="00A529D2" w:rsidRPr="006C4294">
        <w:rPr>
          <w:rFonts w:cs="Times New Roman CYR"/>
          <w:b/>
          <w:bCs/>
          <w:sz w:val="24"/>
          <w:szCs w:val="24"/>
        </w:rPr>
        <w:t>н</w:t>
      </w:r>
      <w:r w:rsidR="003A1E66" w:rsidRPr="006C4294">
        <w:rPr>
          <w:rFonts w:cs="Times New Roman CYR"/>
          <w:b/>
          <w:bCs/>
          <w:sz w:val="24"/>
          <w:szCs w:val="24"/>
        </w:rPr>
        <w:t>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0718E7" w:rsidRPr="006C4294">
        <w:rPr>
          <w:rFonts w:cs="Times New Roman CYR"/>
          <w:b/>
          <w:bCs/>
          <w:sz w:val="24"/>
          <w:szCs w:val="24"/>
        </w:rPr>
        <w:t>8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6C4294" w:rsidRDefault="009B1D1A" w:rsidP="004D518F">
      <w:pPr>
        <w:jc w:val="center"/>
        <w:rPr>
          <w:rFonts w:cs="Times New Roman CYR"/>
          <w:bCs/>
          <w:sz w:val="20"/>
          <w:szCs w:val="20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247"/>
        <w:gridCol w:w="850"/>
        <w:gridCol w:w="851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EA0CB9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C66906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96729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41601D" w:rsidRPr="006C4294">
              <w:rPr>
                <w:rFonts w:cs="Calibri"/>
                <w:spacing w:val="-4"/>
                <w:sz w:val="20"/>
                <w:szCs w:val="20"/>
              </w:rPr>
              <w:t>чер</w:t>
            </w:r>
            <w:r w:rsidR="00967293" w:rsidRPr="006C4294">
              <w:rPr>
                <w:rFonts w:cs="Calibri"/>
                <w:spacing w:val="-4"/>
                <w:sz w:val="20"/>
                <w:szCs w:val="20"/>
              </w:rPr>
              <w:t>вня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126C33" w:rsidRPr="006C4294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6C4294" w:rsidTr="005F63A4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41601D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черв</w:t>
            </w:r>
            <w:r w:rsidR="00967293" w:rsidRPr="006C4294">
              <w:rPr>
                <w:rFonts w:cs="Calibri"/>
                <w:sz w:val="20"/>
                <w:szCs w:val="20"/>
              </w:rPr>
              <w:t>ня</w:t>
            </w:r>
            <w:r w:rsidR="002B1251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360B1E" w:rsidRPr="006C4294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41601D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лип</w:t>
            </w:r>
            <w:r w:rsidR="00967293" w:rsidRPr="006C4294">
              <w:rPr>
                <w:rFonts w:cs="Calibri"/>
                <w:sz w:val="20"/>
                <w:szCs w:val="20"/>
              </w:rPr>
              <w:t>ня</w:t>
            </w:r>
            <w:r w:rsidR="002B1251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6C4294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мінімальної заробітної плати</w:t>
            </w:r>
          </w:p>
          <w:p w:rsidR="001E20F4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FE41A0" w:rsidRPr="006C4294">
              <w:rPr>
                <w:rFonts w:cs="Calibri"/>
                <w:sz w:val="20"/>
                <w:szCs w:val="20"/>
              </w:rPr>
              <w:t>3</w:t>
            </w:r>
            <w:r w:rsidR="003F4933" w:rsidRPr="006C4294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F63A4" w:rsidRPr="006C4294" w:rsidTr="005F63A4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5F63A4" w:rsidRPr="006C4294" w:rsidRDefault="005F63A4" w:rsidP="005F63A4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  <w:lang w:eastAsia="uk-UA"/>
              </w:rPr>
            </w:pPr>
            <w:r w:rsidRPr="006C4294">
              <w:rPr>
                <w:rFonts w:asciiTheme="minorHAnsi" w:hAnsiTheme="minorHAnsi" w:cs="Arial CYR"/>
                <w:b/>
                <w:sz w:val="20"/>
                <w:szCs w:val="20"/>
              </w:rPr>
              <w:t>9268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b/>
                <w:sz w:val="20"/>
                <w:szCs w:val="20"/>
              </w:rPr>
              <w:t>102,2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b/>
                <w:sz w:val="20"/>
                <w:szCs w:val="20"/>
              </w:rPr>
              <w:t>126,9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b/>
                <w:sz w:val="20"/>
                <w:szCs w:val="20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b/>
                <w:sz w:val="20"/>
                <w:szCs w:val="20"/>
              </w:rPr>
              <w:t>248,9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b/>
                <w:sz w:val="20"/>
                <w:szCs w:val="20"/>
              </w:rPr>
              <w:t>67,37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b/>
                <w:sz w:val="20"/>
                <w:szCs w:val="20"/>
              </w:rPr>
              <w:t>101,4</w:t>
            </w:r>
          </w:p>
        </w:tc>
      </w:tr>
      <w:tr w:rsidR="005F63A4" w:rsidRPr="006C4294" w:rsidTr="009E194B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7763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116,1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102,7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83,8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208,5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47,40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106,7</w:t>
            </w:r>
          </w:p>
        </w:tc>
      </w:tr>
      <w:tr w:rsidR="009E194B" w:rsidRPr="006C4294" w:rsidTr="009E194B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E194B" w:rsidRPr="006C4294" w:rsidRDefault="009E194B" w:rsidP="009E194B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10693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104,2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132,1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E194B" w:rsidRPr="009E194B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9E194B">
              <w:rPr>
                <w:rFonts w:asciiTheme="minorHAnsi" w:hAnsiTheme="minorHAnsi" w:cs="Arial CYR"/>
                <w:sz w:val="20"/>
                <w:szCs w:val="20"/>
              </w:rPr>
              <w:t>115</w:t>
            </w:r>
            <w:r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9E194B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287,2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74,06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98,8</w:t>
            </w:r>
          </w:p>
        </w:tc>
      </w:tr>
      <w:tr w:rsidR="009E194B" w:rsidRPr="006C4294" w:rsidTr="009E194B">
        <w:trPr>
          <w:trHeight w:val="47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E194B" w:rsidRPr="006C4294" w:rsidRDefault="009E194B" w:rsidP="009E194B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9E194B" w:rsidRPr="006C4294" w:rsidRDefault="009E194B" w:rsidP="009E194B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13926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104,9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129,3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E194B" w:rsidRPr="009E194B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9E194B">
              <w:rPr>
                <w:rFonts w:asciiTheme="minorHAnsi" w:hAnsiTheme="minorHAnsi" w:cs="Arial CYR"/>
                <w:sz w:val="20"/>
                <w:szCs w:val="20"/>
              </w:rPr>
              <w:t>150</w:t>
            </w:r>
            <w:r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9E194B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374,0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103,22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98,9</w:t>
            </w:r>
          </w:p>
        </w:tc>
      </w:tr>
      <w:tr w:rsidR="009E194B" w:rsidRPr="006C4294" w:rsidTr="009E194B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E194B" w:rsidRPr="006C4294" w:rsidRDefault="009E194B" w:rsidP="009E194B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9715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103,4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134,6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E194B" w:rsidRPr="009E194B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9E194B">
              <w:rPr>
                <w:rFonts w:asciiTheme="minorHAnsi" w:hAnsiTheme="minorHAnsi" w:cs="Arial CYR"/>
                <w:sz w:val="20"/>
                <w:szCs w:val="20"/>
              </w:rPr>
              <w:t>104</w:t>
            </w:r>
            <w:r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9E194B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261,0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65,14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98,1</w:t>
            </w:r>
          </w:p>
        </w:tc>
      </w:tr>
      <w:tr w:rsidR="009E194B" w:rsidRPr="006C4294" w:rsidTr="009E194B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E194B" w:rsidRPr="006C4294" w:rsidRDefault="009E194B" w:rsidP="009E194B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9525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108,0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126,2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E194B" w:rsidRPr="009E194B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9E194B">
              <w:rPr>
                <w:rFonts w:asciiTheme="minorHAnsi" w:hAnsiTheme="minorHAnsi" w:cs="Arial CYR"/>
                <w:sz w:val="20"/>
                <w:szCs w:val="20"/>
              </w:rPr>
              <w:t>102</w:t>
            </w:r>
            <w:r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9E194B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255,8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69,88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102,1</w:t>
            </w:r>
          </w:p>
        </w:tc>
      </w:tr>
      <w:tr w:rsidR="009E194B" w:rsidRPr="006C4294" w:rsidTr="009E194B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E194B" w:rsidRPr="006C4294" w:rsidRDefault="009E194B" w:rsidP="009E194B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9E194B" w:rsidRPr="006C4294" w:rsidRDefault="009E194B" w:rsidP="009E194B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7594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101,5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132,2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E194B" w:rsidRPr="009E194B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9E194B">
              <w:rPr>
                <w:rFonts w:asciiTheme="minorHAnsi" w:hAnsiTheme="minorHAnsi" w:cs="Arial CYR"/>
                <w:sz w:val="20"/>
                <w:szCs w:val="20"/>
              </w:rPr>
              <w:t>81</w:t>
            </w:r>
            <w:r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9E194B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204,0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50,52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194B" w:rsidRPr="006C4294" w:rsidRDefault="009E194B" w:rsidP="009E194B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97,7</w:t>
            </w:r>
          </w:p>
        </w:tc>
      </w:tr>
      <w:tr w:rsidR="005F63A4" w:rsidRPr="006C4294" w:rsidTr="005F63A4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8376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107,3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155,4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90,4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225,0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53,98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99,9</w:t>
            </w:r>
          </w:p>
        </w:tc>
      </w:tr>
      <w:tr w:rsidR="005F63A4" w:rsidRPr="006C4294" w:rsidTr="005F63A4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7577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96,2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120,8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81,8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203,5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50,33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90,7</w:t>
            </w:r>
          </w:p>
        </w:tc>
      </w:tr>
      <w:tr w:rsidR="005F63A4" w:rsidRPr="006C4294" w:rsidTr="005F63A4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9487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104,0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123,6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102,4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254,8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64,49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98,9</w:t>
            </w:r>
          </w:p>
        </w:tc>
      </w:tr>
      <w:tr w:rsidR="005F63A4" w:rsidRPr="006C4294" w:rsidTr="005F63A4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5309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105,4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127,2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57,3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142,6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36,79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101,4</w:t>
            </w:r>
          </w:p>
        </w:tc>
      </w:tr>
      <w:tr w:rsidR="005F63A4" w:rsidRPr="006C4294" w:rsidTr="005F63A4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8076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100,6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123,5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87,1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216,9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53,45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94,1</w:t>
            </w:r>
          </w:p>
        </w:tc>
      </w:tr>
      <w:tr w:rsidR="005F63A4" w:rsidRPr="006C4294" w:rsidTr="005F63A4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20079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134,8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126,2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216,7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539,3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137,31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124,5</w:t>
            </w:r>
          </w:p>
        </w:tc>
      </w:tr>
      <w:tr w:rsidR="005F63A4" w:rsidRPr="006C4294" w:rsidTr="005F63A4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6278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95,3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128,0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67,7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168,6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43,58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92,4</w:t>
            </w:r>
          </w:p>
        </w:tc>
      </w:tr>
      <w:tr w:rsidR="005F63A4" w:rsidRPr="006C4294" w:rsidTr="005F63A4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10892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103,8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117,5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292,6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73,88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97,5</w:t>
            </w:r>
          </w:p>
        </w:tc>
      </w:tr>
      <w:tr w:rsidR="005F63A4" w:rsidRPr="006C4294" w:rsidTr="005F63A4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7356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106,3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146,7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79,4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197,6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47,87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101,2</w:t>
            </w:r>
          </w:p>
        </w:tc>
      </w:tr>
      <w:tr w:rsidR="005F63A4" w:rsidRPr="006C4294" w:rsidTr="005F63A4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13439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104,9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138,0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145,0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361,0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94,34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100,3</w:t>
            </w:r>
          </w:p>
        </w:tc>
      </w:tr>
      <w:tr w:rsidR="005F63A4" w:rsidRPr="006C4294" w:rsidTr="005F63A4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7263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87,1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125,5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78,4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195,1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90,37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127,9</w:t>
            </w:r>
          </w:p>
        </w:tc>
      </w:tr>
      <w:tr w:rsidR="005F63A4" w:rsidRPr="006C4294" w:rsidTr="005F63A4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6238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98,8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115,2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67,3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167,5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42,71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95,4</w:t>
            </w:r>
          </w:p>
        </w:tc>
      </w:tr>
      <w:tr w:rsidR="005F63A4" w:rsidRPr="006C4294" w:rsidTr="005F63A4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6651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99,6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114,8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71,8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178,6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61,29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121,4</w:t>
            </w:r>
          </w:p>
        </w:tc>
      </w:tr>
      <w:tr w:rsidR="005F63A4" w:rsidRPr="00785600" w:rsidTr="005F63A4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F63A4" w:rsidRPr="006C4294" w:rsidRDefault="005F63A4" w:rsidP="005F63A4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63A4" w:rsidRPr="006C4294" w:rsidRDefault="005F63A4" w:rsidP="005F63A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8533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98,2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97,7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92,1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229,2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6C429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57,08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63A4" w:rsidRPr="005F63A4" w:rsidRDefault="005F63A4" w:rsidP="005F63A4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6C4294">
              <w:rPr>
                <w:rFonts w:asciiTheme="minorHAnsi" w:hAnsiTheme="minorHAnsi" w:cs="Arial CYR"/>
                <w:sz w:val="20"/>
                <w:szCs w:val="20"/>
              </w:rPr>
              <w:t>93,2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0AE" w:rsidRDefault="007540AE">
      <w:r>
        <w:separator/>
      </w:r>
    </w:p>
  </w:endnote>
  <w:endnote w:type="continuationSeparator" w:id="0">
    <w:p w:rsidR="007540AE" w:rsidRDefault="0075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27980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0AE" w:rsidRDefault="007540AE">
      <w:r>
        <w:separator/>
      </w:r>
    </w:p>
  </w:footnote>
  <w:footnote w:type="continuationSeparator" w:id="0">
    <w:p w:rsidR="007540AE" w:rsidRDefault="00754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1DBA"/>
    <w:rsid w:val="00014A49"/>
    <w:rsid w:val="00016A61"/>
    <w:rsid w:val="00021F3A"/>
    <w:rsid w:val="000223BC"/>
    <w:rsid w:val="0002442E"/>
    <w:rsid w:val="000245CF"/>
    <w:rsid w:val="00024764"/>
    <w:rsid w:val="00025CCA"/>
    <w:rsid w:val="00026795"/>
    <w:rsid w:val="00032EA1"/>
    <w:rsid w:val="000428DC"/>
    <w:rsid w:val="000446B9"/>
    <w:rsid w:val="00046106"/>
    <w:rsid w:val="00047A38"/>
    <w:rsid w:val="000517F7"/>
    <w:rsid w:val="0005407A"/>
    <w:rsid w:val="0005767F"/>
    <w:rsid w:val="00061729"/>
    <w:rsid w:val="00062F8D"/>
    <w:rsid w:val="00070164"/>
    <w:rsid w:val="00070EA7"/>
    <w:rsid w:val="0007177A"/>
    <w:rsid w:val="000718E7"/>
    <w:rsid w:val="00074844"/>
    <w:rsid w:val="00081314"/>
    <w:rsid w:val="00081C6E"/>
    <w:rsid w:val="000831EA"/>
    <w:rsid w:val="00085E58"/>
    <w:rsid w:val="00087D78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B79CA"/>
    <w:rsid w:val="000C0CAE"/>
    <w:rsid w:val="000C18CF"/>
    <w:rsid w:val="000C1B5A"/>
    <w:rsid w:val="000C289D"/>
    <w:rsid w:val="000C446E"/>
    <w:rsid w:val="000D0D3F"/>
    <w:rsid w:val="000D38D8"/>
    <w:rsid w:val="000D51D9"/>
    <w:rsid w:val="000D6896"/>
    <w:rsid w:val="000E0F9B"/>
    <w:rsid w:val="000E14FF"/>
    <w:rsid w:val="000E24CE"/>
    <w:rsid w:val="000E278C"/>
    <w:rsid w:val="000E3064"/>
    <w:rsid w:val="000E3C5B"/>
    <w:rsid w:val="000E6D62"/>
    <w:rsid w:val="000E7040"/>
    <w:rsid w:val="000F4A5C"/>
    <w:rsid w:val="0010013C"/>
    <w:rsid w:val="00104428"/>
    <w:rsid w:val="001109BD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F81"/>
    <w:rsid w:val="00132521"/>
    <w:rsid w:val="0013396C"/>
    <w:rsid w:val="00135434"/>
    <w:rsid w:val="00142773"/>
    <w:rsid w:val="001430E9"/>
    <w:rsid w:val="00143625"/>
    <w:rsid w:val="00144865"/>
    <w:rsid w:val="00146E93"/>
    <w:rsid w:val="00147065"/>
    <w:rsid w:val="001510CF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3BAD"/>
    <w:rsid w:val="0016471F"/>
    <w:rsid w:val="00164A12"/>
    <w:rsid w:val="00170547"/>
    <w:rsid w:val="0017205E"/>
    <w:rsid w:val="00174432"/>
    <w:rsid w:val="00174717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B1B56"/>
    <w:rsid w:val="001B5290"/>
    <w:rsid w:val="001B7E93"/>
    <w:rsid w:val="001C2B1D"/>
    <w:rsid w:val="001C3BF5"/>
    <w:rsid w:val="001C40F7"/>
    <w:rsid w:val="001C49C2"/>
    <w:rsid w:val="001D23D7"/>
    <w:rsid w:val="001D5211"/>
    <w:rsid w:val="001D6A0C"/>
    <w:rsid w:val="001E20F4"/>
    <w:rsid w:val="001E2D4E"/>
    <w:rsid w:val="001E5B17"/>
    <w:rsid w:val="001E5F39"/>
    <w:rsid w:val="001E6105"/>
    <w:rsid w:val="001E64F6"/>
    <w:rsid w:val="001F0267"/>
    <w:rsid w:val="001F1645"/>
    <w:rsid w:val="001F79AF"/>
    <w:rsid w:val="001F7A21"/>
    <w:rsid w:val="001F7B13"/>
    <w:rsid w:val="00202EE5"/>
    <w:rsid w:val="002051BD"/>
    <w:rsid w:val="002063A7"/>
    <w:rsid w:val="0021199A"/>
    <w:rsid w:val="00211A62"/>
    <w:rsid w:val="00216007"/>
    <w:rsid w:val="00216DF8"/>
    <w:rsid w:val="00220032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3347"/>
    <w:rsid w:val="0025748E"/>
    <w:rsid w:val="0026229D"/>
    <w:rsid w:val="00263CA2"/>
    <w:rsid w:val="00263FB3"/>
    <w:rsid w:val="00264D63"/>
    <w:rsid w:val="00266107"/>
    <w:rsid w:val="0026704C"/>
    <w:rsid w:val="00271749"/>
    <w:rsid w:val="002726C8"/>
    <w:rsid w:val="00275CCE"/>
    <w:rsid w:val="0027681B"/>
    <w:rsid w:val="0028075C"/>
    <w:rsid w:val="0029110D"/>
    <w:rsid w:val="002914BF"/>
    <w:rsid w:val="00292916"/>
    <w:rsid w:val="002959FA"/>
    <w:rsid w:val="00295D8F"/>
    <w:rsid w:val="002972AC"/>
    <w:rsid w:val="002A4BFE"/>
    <w:rsid w:val="002A4F6A"/>
    <w:rsid w:val="002A735E"/>
    <w:rsid w:val="002B0CB1"/>
    <w:rsid w:val="002B0D5E"/>
    <w:rsid w:val="002B1251"/>
    <w:rsid w:val="002B1AA2"/>
    <w:rsid w:val="002B3735"/>
    <w:rsid w:val="002B5B44"/>
    <w:rsid w:val="002B7C72"/>
    <w:rsid w:val="002B7EE6"/>
    <w:rsid w:val="002C0669"/>
    <w:rsid w:val="002C14D9"/>
    <w:rsid w:val="002D012D"/>
    <w:rsid w:val="002D5CDE"/>
    <w:rsid w:val="002D7441"/>
    <w:rsid w:val="002D7DE5"/>
    <w:rsid w:val="002E01D2"/>
    <w:rsid w:val="002E1731"/>
    <w:rsid w:val="002E5104"/>
    <w:rsid w:val="002F01ED"/>
    <w:rsid w:val="002F1770"/>
    <w:rsid w:val="002F1AA5"/>
    <w:rsid w:val="002F2547"/>
    <w:rsid w:val="002F514C"/>
    <w:rsid w:val="00300521"/>
    <w:rsid w:val="00304A7A"/>
    <w:rsid w:val="00305B3D"/>
    <w:rsid w:val="00307B40"/>
    <w:rsid w:val="00311AFC"/>
    <w:rsid w:val="00313740"/>
    <w:rsid w:val="003143E4"/>
    <w:rsid w:val="00314C63"/>
    <w:rsid w:val="00316311"/>
    <w:rsid w:val="00316A5E"/>
    <w:rsid w:val="003177E9"/>
    <w:rsid w:val="00320EC9"/>
    <w:rsid w:val="00322C63"/>
    <w:rsid w:val="00324026"/>
    <w:rsid w:val="0032461A"/>
    <w:rsid w:val="0032607D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507D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E90"/>
    <w:rsid w:val="003900BA"/>
    <w:rsid w:val="00390D1E"/>
    <w:rsid w:val="00391B12"/>
    <w:rsid w:val="003955B9"/>
    <w:rsid w:val="00397DD9"/>
    <w:rsid w:val="003A1E66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F3145"/>
    <w:rsid w:val="003F3796"/>
    <w:rsid w:val="003F4933"/>
    <w:rsid w:val="00400A07"/>
    <w:rsid w:val="00401BA1"/>
    <w:rsid w:val="00405BA3"/>
    <w:rsid w:val="00407DE2"/>
    <w:rsid w:val="004102CD"/>
    <w:rsid w:val="00410A61"/>
    <w:rsid w:val="00411697"/>
    <w:rsid w:val="00411722"/>
    <w:rsid w:val="00412693"/>
    <w:rsid w:val="00413A2D"/>
    <w:rsid w:val="0041601D"/>
    <w:rsid w:val="004179F5"/>
    <w:rsid w:val="0042017E"/>
    <w:rsid w:val="004205F8"/>
    <w:rsid w:val="00421BEC"/>
    <w:rsid w:val="00422CC9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7147"/>
    <w:rsid w:val="0045062C"/>
    <w:rsid w:val="004531B5"/>
    <w:rsid w:val="00453A65"/>
    <w:rsid w:val="00456A15"/>
    <w:rsid w:val="00464B70"/>
    <w:rsid w:val="004660BC"/>
    <w:rsid w:val="00466716"/>
    <w:rsid w:val="00466DC3"/>
    <w:rsid w:val="00472552"/>
    <w:rsid w:val="00472D9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94EE0"/>
    <w:rsid w:val="004A15CA"/>
    <w:rsid w:val="004A3DEF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3416"/>
    <w:rsid w:val="004D3D31"/>
    <w:rsid w:val="004D3DCE"/>
    <w:rsid w:val="004D518F"/>
    <w:rsid w:val="004D6378"/>
    <w:rsid w:val="004D6983"/>
    <w:rsid w:val="004E048E"/>
    <w:rsid w:val="004E0706"/>
    <w:rsid w:val="004E216C"/>
    <w:rsid w:val="004E46E3"/>
    <w:rsid w:val="004E511A"/>
    <w:rsid w:val="004E6765"/>
    <w:rsid w:val="004F18C0"/>
    <w:rsid w:val="004F2341"/>
    <w:rsid w:val="004F5684"/>
    <w:rsid w:val="004F6025"/>
    <w:rsid w:val="00502E60"/>
    <w:rsid w:val="005107D7"/>
    <w:rsid w:val="00510C09"/>
    <w:rsid w:val="0051681E"/>
    <w:rsid w:val="005179EE"/>
    <w:rsid w:val="00517AAA"/>
    <w:rsid w:val="0052143F"/>
    <w:rsid w:val="00524C72"/>
    <w:rsid w:val="00524FE5"/>
    <w:rsid w:val="0052506C"/>
    <w:rsid w:val="00525111"/>
    <w:rsid w:val="00527A94"/>
    <w:rsid w:val="0053001A"/>
    <w:rsid w:val="00530C2E"/>
    <w:rsid w:val="00531736"/>
    <w:rsid w:val="00532BB9"/>
    <w:rsid w:val="005330F6"/>
    <w:rsid w:val="005342D0"/>
    <w:rsid w:val="005346AB"/>
    <w:rsid w:val="00534B2B"/>
    <w:rsid w:val="00540C0F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5927"/>
    <w:rsid w:val="00597BF2"/>
    <w:rsid w:val="005A0B2E"/>
    <w:rsid w:val="005A71B2"/>
    <w:rsid w:val="005B0CDB"/>
    <w:rsid w:val="005B321D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567E"/>
    <w:rsid w:val="005E5734"/>
    <w:rsid w:val="005E5E52"/>
    <w:rsid w:val="005F0687"/>
    <w:rsid w:val="005F415E"/>
    <w:rsid w:val="005F63A4"/>
    <w:rsid w:val="005F78E1"/>
    <w:rsid w:val="00600138"/>
    <w:rsid w:val="00600E6D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A3C"/>
    <w:rsid w:val="006524A5"/>
    <w:rsid w:val="00654989"/>
    <w:rsid w:val="00655CCD"/>
    <w:rsid w:val="00656C1E"/>
    <w:rsid w:val="0065720F"/>
    <w:rsid w:val="006576F1"/>
    <w:rsid w:val="00660F81"/>
    <w:rsid w:val="006615B8"/>
    <w:rsid w:val="00662541"/>
    <w:rsid w:val="00662FB1"/>
    <w:rsid w:val="00666804"/>
    <w:rsid w:val="006674F3"/>
    <w:rsid w:val="006720EA"/>
    <w:rsid w:val="006740DC"/>
    <w:rsid w:val="0067539E"/>
    <w:rsid w:val="00676553"/>
    <w:rsid w:val="006768F7"/>
    <w:rsid w:val="00676C13"/>
    <w:rsid w:val="00677738"/>
    <w:rsid w:val="00680D76"/>
    <w:rsid w:val="00685D05"/>
    <w:rsid w:val="00686946"/>
    <w:rsid w:val="006870BF"/>
    <w:rsid w:val="00687453"/>
    <w:rsid w:val="006914C2"/>
    <w:rsid w:val="00691A7C"/>
    <w:rsid w:val="00693CAE"/>
    <w:rsid w:val="00695BDE"/>
    <w:rsid w:val="006975D2"/>
    <w:rsid w:val="006A08DB"/>
    <w:rsid w:val="006A1BC4"/>
    <w:rsid w:val="006A381F"/>
    <w:rsid w:val="006B170B"/>
    <w:rsid w:val="006B4A3F"/>
    <w:rsid w:val="006B5A66"/>
    <w:rsid w:val="006B7521"/>
    <w:rsid w:val="006B7DB2"/>
    <w:rsid w:val="006C4294"/>
    <w:rsid w:val="006C5B5F"/>
    <w:rsid w:val="006D27E9"/>
    <w:rsid w:val="006D2BA3"/>
    <w:rsid w:val="006D373D"/>
    <w:rsid w:val="006D4E4E"/>
    <w:rsid w:val="006D50B4"/>
    <w:rsid w:val="006D7CA0"/>
    <w:rsid w:val="006E467C"/>
    <w:rsid w:val="006E4AE0"/>
    <w:rsid w:val="006E546D"/>
    <w:rsid w:val="006E5E72"/>
    <w:rsid w:val="006F034A"/>
    <w:rsid w:val="006F24CC"/>
    <w:rsid w:val="006F2A9D"/>
    <w:rsid w:val="006F4C94"/>
    <w:rsid w:val="006F7DCC"/>
    <w:rsid w:val="0070085C"/>
    <w:rsid w:val="00707E9F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2986"/>
    <w:rsid w:val="00743E93"/>
    <w:rsid w:val="00745F2F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701A9"/>
    <w:rsid w:val="00771357"/>
    <w:rsid w:val="007742CD"/>
    <w:rsid w:val="007747B0"/>
    <w:rsid w:val="00776862"/>
    <w:rsid w:val="00776E04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3A6"/>
    <w:rsid w:val="007C03BE"/>
    <w:rsid w:val="007C0A4D"/>
    <w:rsid w:val="007C24BA"/>
    <w:rsid w:val="007C2AB6"/>
    <w:rsid w:val="007C2D5E"/>
    <w:rsid w:val="007C3E80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65B"/>
    <w:rsid w:val="007E47A0"/>
    <w:rsid w:val="007E5FCA"/>
    <w:rsid w:val="007F1976"/>
    <w:rsid w:val="007F2F33"/>
    <w:rsid w:val="007F7758"/>
    <w:rsid w:val="00800872"/>
    <w:rsid w:val="00800A7F"/>
    <w:rsid w:val="008042E2"/>
    <w:rsid w:val="00805667"/>
    <w:rsid w:val="00806E47"/>
    <w:rsid w:val="00807968"/>
    <w:rsid w:val="00810B2F"/>
    <w:rsid w:val="0081218A"/>
    <w:rsid w:val="0081467A"/>
    <w:rsid w:val="008168E7"/>
    <w:rsid w:val="00822B94"/>
    <w:rsid w:val="0082310F"/>
    <w:rsid w:val="00823724"/>
    <w:rsid w:val="00824F19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6BE8"/>
    <w:rsid w:val="00867465"/>
    <w:rsid w:val="00867878"/>
    <w:rsid w:val="00867F01"/>
    <w:rsid w:val="00867F91"/>
    <w:rsid w:val="00871B37"/>
    <w:rsid w:val="00873594"/>
    <w:rsid w:val="00873CB0"/>
    <w:rsid w:val="00875D76"/>
    <w:rsid w:val="00876524"/>
    <w:rsid w:val="00880A41"/>
    <w:rsid w:val="00880F66"/>
    <w:rsid w:val="00881B14"/>
    <w:rsid w:val="0088505F"/>
    <w:rsid w:val="00885C16"/>
    <w:rsid w:val="00885DB1"/>
    <w:rsid w:val="008868AF"/>
    <w:rsid w:val="00887D20"/>
    <w:rsid w:val="00891BAD"/>
    <w:rsid w:val="00893E00"/>
    <w:rsid w:val="00894420"/>
    <w:rsid w:val="0089775D"/>
    <w:rsid w:val="008A0C0C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3400"/>
    <w:rsid w:val="008B3727"/>
    <w:rsid w:val="008B4543"/>
    <w:rsid w:val="008B58D9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663C"/>
    <w:rsid w:val="008F6A0D"/>
    <w:rsid w:val="00901289"/>
    <w:rsid w:val="0090209F"/>
    <w:rsid w:val="009030A4"/>
    <w:rsid w:val="009033E6"/>
    <w:rsid w:val="009050F7"/>
    <w:rsid w:val="009055E2"/>
    <w:rsid w:val="0090692F"/>
    <w:rsid w:val="00915753"/>
    <w:rsid w:val="009162B1"/>
    <w:rsid w:val="00916662"/>
    <w:rsid w:val="00916E3A"/>
    <w:rsid w:val="00917D84"/>
    <w:rsid w:val="009219F9"/>
    <w:rsid w:val="009238D1"/>
    <w:rsid w:val="009253BF"/>
    <w:rsid w:val="00927D0B"/>
    <w:rsid w:val="00930B3C"/>
    <w:rsid w:val="0093217B"/>
    <w:rsid w:val="009348AA"/>
    <w:rsid w:val="0093605D"/>
    <w:rsid w:val="00936CEE"/>
    <w:rsid w:val="009412D2"/>
    <w:rsid w:val="00941435"/>
    <w:rsid w:val="00941FBB"/>
    <w:rsid w:val="00943D65"/>
    <w:rsid w:val="009462CE"/>
    <w:rsid w:val="0095034B"/>
    <w:rsid w:val="00951127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7293"/>
    <w:rsid w:val="0097069A"/>
    <w:rsid w:val="009719AA"/>
    <w:rsid w:val="009728C3"/>
    <w:rsid w:val="0097362E"/>
    <w:rsid w:val="0097405F"/>
    <w:rsid w:val="00975B74"/>
    <w:rsid w:val="00980BF1"/>
    <w:rsid w:val="00981495"/>
    <w:rsid w:val="009839A7"/>
    <w:rsid w:val="00991065"/>
    <w:rsid w:val="00991DB0"/>
    <w:rsid w:val="0099272D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7918"/>
    <w:rsid w:val="009E0E90"/>
    <w:rsid w:val="009E194B"/>
    <w:rsid w:val="009E1B77"/>
    <w:rsid w:val="009E2AF9"/>
    <w:rsid w:val="009E387B"/>
    <w:rsid w:val="009E5686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27980"/>
    <w:rsid w:val="00A31328"/>
    <w:rsid w:val="00A31A6F"/>
    <w:rsid w:val="00A330F7"/>
    <w:rsid w:val="00A33B0A"/>
    <w:rsid w:val="00A3695B"/>
    <w:rsid w:val="00A37ABA"/>
    <w:rsid w:val="00A4210F"/>
    <w:rsid w:val="00A433BE"/>
    <w:rsid w:val="00A4414A"/>
    <w:rsid w:val="00A477BE"/>
    <w:rsid w:val="00A529D2"/>
    <w:rsid w:val="00A55AEA"/>
    <w:rsid w:val="00A55B47"/>
    <w:rsid w:val="00A56D77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83D4A"/>
    <w:rsid w:val="00A850D4"/>
    <w:rsid w:val="00A8663D"/>
    <w:rsid w:val="00A91B83"/>
    <w:rsid w:val="00A91CC4"/>
    <w:rsid w:val="00A93EF3"/>
    <w:rsid w:val="00A96BF7"/>
    <w:rsid w:val="00A96C4D"/>
    <w:rsid w:val="00A97CE9"/>
    <w:rsid w:val="00AA1EA9"/>
    <w:rsid w:val="00AA1EAE"/>
    <w:rsid w:val="00AA29B0"/>
    <w:rsid w:val="00AA2E06"/>
    <w:rsid w:val="00AA311E"/>
    <w:rsid w:val="00AA3652"/>
    <w:rsid w:val="00AA4F7C"/>
    <w:rsid w:val="00AA7D5E"/>
    <w:rsid w:val="00AB3F5F"/>
    <w:rsid w:val="00AB4DF4"/>
    <w:rsid w:val="00AB5833"/>
    <w:rsid w:val="00AB61FC"/>
    <w:rsid w:val="00AC275A"/>
    <w:rsid w:val="00AC3004"/>
    <w:rsid w:val="00AC5443"/>
    <w:rsid w:val="00AC62F5"/>
    <w:rsid w:val="00AC6684"/>
    <w:rsid w:val="00AC74EF"/>
    <w:rsid w:val="00AD45E1"/>
    <w:rsid w:val="00AD4EFA"/>
    <w:rsid w:val="00AD528D"/>
    <w:rsid w:val="00AD5447"/>
    <w:rsid w:val="00AD6B04"/>
    <w:rsid w:val="00AE16DF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7BE2"/>
    <w:rsid w:val="00B10257"/>
    <w:rsid w:val="00B136AD"/>
    <w:rsid w:val="00B13D14"/>
    <w:rsid w:val="00B145B6"/>
    <w:rsid w:val="00B1763F"/>
    <w:rsid w:val="00B209C7"/>
    <w:rsid w:val="00B20BA2"/>
    <w:rsid w:val="00B20DC0"/>
    <w:rsid w:val="00B21706"/>
    <w:rsid w:val="00B2261B"/>
    <w:rsid w:val="00B23407"/>
    <w:rsid w:val="00B242FC"/>
    <w:rsid w:val="00B244A3"/>
    <w:rsid w:val="00B2545D"/>
    <w:rsid w:val="00B256FB"/>
    <w:rsid w:val="00B25BE0"/>
    <w:rsid w:val="00B27203"/>
    <w:rsid w:val="00B3157F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922"/>
    <w:rsid w:val="00B56536"/>
    <w:rsid w:val="00B574D9"/>
    <w:rsid w:val="00B624B3"/>
    <w:rsid w:val="00B62F28"/>
    <w:rsid w:val="00B63F9C"/>
    <w:rsid w:val="00B642E3"/>
    <w:rsid w:val="00B64777"/>
    <w:rsid w:val="00B66212"/>
    <w:rsid w:val="00B66281"/>
    <w:rsid w:val="00B673D0"/>
    <w:rsid w:val="00B67695"/>
    <w:rsid w:val="00B700D7"/>
    <w:rsid w:val="00B7237D"/>
    <w:rsid w:val="00B76E27"/>
    <w:rsid w:val="00B77F4D"/>
    <w:rsid w:val="00B82559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18D5"/>
    <w:rsid w:val="00BA3402"/>
    <w:rsid w:val="00BA43AD"/>
    <w:rsid w:val="00BA716C"/>
    <w:rsid w:val="00BB1702"/>
    <w:rsid w:val="00BB1ADD"/>
    <w:rsid w:val="00BB2819"/>
    <w:rsid w:val="00BB52FD"/>
    <w:rsid w:val="00BB5D4F"/>
    <w:rsid w:val="00BC0F4B"/>
    <w:rsid w:val="00BC3F20"/>
    <w:rsid w:val="00BC56D6"/>
    <w:rsid w:val="00BD063C"/>
    <w:rsid w:val="00BD3FF5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76B0"/>
    <w:rsid w:val="00CA0DD1"/>
    <w:rsid w:val="00CA1AEA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C66A7"/>
    <w:rsid w:val="00CD021B"/>
    <w:rsid w:val="00CD0BEF"/>
    <w:rsid w:val="00CD3A2E"/>
    <w:rsid w:val="00CD6044"/>
    <w:rsid w:val="00CE11FE"/>
    <w:rsid w:val="00CE3878"/>
    <w:rsid w:val="00CE4A7A"/>
    <w:rsid w:val="00CE7250"/>
    <w:rsid w:val="00CE78FA"/>
    <w:rsid w:val="00CF1CB9"/>
    <w:rsid w:val="00CF1FF4"/>
    <w:rsid w:val="00CF2757"/>
    <w:rsid w:val="00CF6B5D"/>
    <w:rsid w:val="00CF6FC5"/>
    <w:rsid w:val="00D00845"/>
    <w:rsid w:val="00D03A78"/>
    <w:rsid w:val="00D0418D"/>
    <w:rsid w:val="00D06CAF"/>
    <w:rsid w:val="00D071FB"/>
    <w:rsid w:val="00D107C6"/>
    <w:rsid w:val="00D11971"/>
    <w:rsid w:val="00D13BA1"/>
    <w:rsid w:val="00D13ECA"/>
    <w:rsid w:val="00D14F41"/>
    <w:rsid w:val="00D17A3E"/>
    <w:rsid w:val="00D21833"/>
    <w:rsid w:val="00D2387F"/>
    <w:rsid w:val="00D25201"/>
    <w:rsid w:val="00D265DF"/>
    <w:rsid w:val="00D27E82"/>
    <w:rsid w:val="00D30A83"/>
    <w:rsid w:val="00D31DF2"/>
    <w:rsid w:val="00D341B1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69D3"/>
    <w:rsid w:val="00D57B75"/>
    <w:rsid w:val="00D62A0F"/>
    <w:rsid w:val="00D63EF2"/>
    <w:rsid w:val="00D6472D"/>
    <w:rsid w:val="00D6475F"/>
    <w:rsid w:val="00D67456"/>
    <w:rsid w:val="00D71502"/>
    <w:rsid w:val="00D7235E"/>
    <w:rsid w:val="00D7422E"/>
    <w:rsid w:val="00D746F3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3114"/>
    <w:rsid w:val="00D94C71"/>
    <w:rsid w:val="00D96290"/>
    <w:rsid w:val="00DA092B"/>
    <w:rsid w:val="00DA2426"/>
    <w:rsid w:val="00DA621E"/>
    <w:rsid w:val="00DB19D4"/>
    <w:rsid w:val="00DB2827"/>
    <w:rsid w:val="00DB62AB"/>
    <w:rsid w:val="00DB6B01"/>
    <w:rsid w:val="00DC153D"/>
    <w:rsid w:val="00DC355C"/>
    <w:rsid w:val="00DC760E"/>
    <w:rsid w:val="00DD1C51"/>
    <w:rsid w:val="00DD329E"/>
    <w:rsid w:val="00DD4947"/>
    <w:rsid w:val="00DE18F6"/>
    <w:rsid w:val="00DE1E8D"/>
    <w:rsid w:val="00DE2278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75A5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26CC9"/>
    <w:rsid w:val="00E32219"/>
    <w:rsid w:val="00E33DC6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3F12"/>
    <w:rsid w:val="00E54455"/>
    <w:rsid w:val="00E5563A"/>
    <w:rsid w:val="00E57D52"/>
    <w:rsid w:val="00E62E13"/>
    <w:rsid w:val="00E6327F"/>
    <w:rsid w:val="00E63968"/>
    <w:rsid w:val="00E64429"/>
    <w:rsid w:val="00E64F1A"/>
    <w:rsid w:val="00E67BBD"/>
    <w:rsid w:val="00E70BA7"/>
    <w:rsid w:val="00E719D8"/>
    <w:rsid w:val="00E720EB"/>
    <w:rsid w:val="00E721D1"/>
    <w:rsid w:val="00E735B0"/>
    <w:rsid w:val="00E7525B"/>
    <w:rsid w:val="00E7533F"/>
    <w:rsid w:val="00E8061A"/>
    <w:rsid w:val="00E81D25"/>
    <w:rsid w:val="00E8714E"/>
    <w:rsid w:val="00E87485"/>
    <w:rsid w:val="00E926CD"/>
    <w:rsid w:val="00E9446C"/>
    <w:rsid w:val="00E959C0"/>
    <w:rsid w:val="00E96611"/>
    <w:rsid w:val="00E96F91"/>
    <w:rsid w:val="00EA0CB9"/>
    <w:rsid w:val="00EA118A"/>
    <w:rsid w:val="00EA25C6"/>
    <w:rsid w:val="00EA47E9"/>
    <w:rsid w:val="00EB3EF9"/>
    <w:rsid w:val="00EB7AAD"/>
    <w:rsid w:val="00EC09B1"/>
    <w:rsid w:val="00EC60E5"/>
    <w:rsid w:val="00EC67F9"/>
    <w:rsid w:val="00EC7389"/>
    <w:rsid w:val="00ED5214"/>
    <w:rsid w:val="00ED5E20"/>
    <w:rsid w:val="00EE156E"/>
    <w:rsid w:val="00EE3C7D"/>
    <w:rsid w:val="00EE5757"/>
    <w:rsid w:val="00EE5BD2"/>
    <w:rsid w:val="00EE65BD"/>
    <w:rsid w:val="00EF08B5"/>
    <w:rsid w:val="00EF0D99"/>
    <w:rsid w:val="00EF0E8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14AA7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37D19"/>
    <w:rsid w:val="00F4375C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555D"/>
    <w:rsid w:val="00F65674"/>
    <w:rsid w:val="00F65A14"/>
    <w:rsid w:val="00F70485"/>
    <w:rsid w:val="00F72260"/>
    <w:rsid w:val="00F746EE"/>
    <w:rsid w:val="00F74716"/>
    <w:rsid w:val="00F76E02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35F"/>
    <w:rsid w:val="00F9299D"/>
    <w:rsid w:val="00F93634"/>
    <w:rsid w:val="00F93765"/>
    <w:rsid w:val="00F964D1"/>
    <w:rsid w:val="00FA160C"/>
    <w:rsid w:val="00FA1932"/>
    <w:rsid w:val="00FA3E96"/>
    <w:rsid w:val="00FB1080"/>
    <w:rsid w:val="00FB1FF8"/>
    <w:rsid w:val="00FB6B90"/>
    <w:rsid w:val="00FC368A"/>
    <w:rsid w:val="00FC5345"/>
    <w:rsid w:val="00FC745C"/>
    <w:rsid w:val="00FD0E74"/>
    <w:rsid w:val="00FD5F24"/>
    <w:rsid w:val="00FD64F4"/>
    <w:rsid w:val="00FD7383"/>
    <w:rsid w:val="00FD77D5"/>
    <w:rsid w:val="00FE0DEF"/>
    <w:rsid w:val="00FE0E3C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7B786-CAC2-4792-9974-4DA344A2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5452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A.Krivovyaz</cp:lastModifiedBy>
  <cp:revision>508</cp:revision>
  <cp:lastPrinted>2018-08-30T11:28:00Z</cp:lastPrinted>
  <dcterms:created xsi:type="dcterms:W3CDTF">2018-01-26T07:14:00Z</dcterms:created>
  <dcterms:modified xsi:type="dcterms:W3CDTF">2018-08-30T11:28:00Z</dcterms:modified>
</cp:coreProperties>
</file>