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bookmarkStart w:id="0" w:name="_GoBack"/>
      <w:bookmarkEnd w:id="0"/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07158C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02</w:t>
      </w:r>
      <w:r w:rsidR="00426124" w:rsidRPr="009830D5">
        <w:rPr>
          <w:rFonts w:ascii="Calibri" w:hAnsi="Calibri"/>
          <w:sz w:val="26"/>
          <w:szCs w:val="26"/>
          <w:lang w:val="uk-UA"/>
        </w:rPr>
        <w:t>.0</w:t>
      </w:r>
      <w:r>
        <w:rPr>
          <w:rFonts w:ascii="Calibri" w:hAnsi="Calibri"/>
          <w:sz w:val="26"/>
          <w:szCs w:val="26"/>
          <w:lang w:val="uk-UA"/>
        </w:rPr>
        <w:t>7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9830D5" w:rsidRDefault="00426124" w:rsidP="00426124">
      <w:pPr>
        <w:rPr>
          <w:bCs/>
          <w:sz w:val="16"/>
          <w:szCs w:val="16"/>
          <w:lang w:val="uk-UA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07158C">
        <w:rPr>
          <w:rFonts w:ascii="Calibri" w:hAnsi="Calibri"/>
          <w:b/>
          <w:bCs/>
          <w:sz w:val="26"/>
          <w:szCs w:val="26"/>
          <w:lang w:val="uk-UA"/>
        </w:rPr>
        <w:t>червня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D609AD">
        <w:rPr>
          <w:rFonts w:ascii="Calibri" w:hAnsi="Calibri"/>
          <w:sz w:val="26"/>
          <w:szCs w:val="26"/>
          <w:lang w:val="uk-UA"/>
        </w:rPr>
        <w:t xml:space="preserve">На 1 </w:t>
      </w:r>
      <w:r w:rsidR="00D609AD">
        <w:rPr>
          <w:rFonts w:ascii="Calibri" w:hAnsi="Calibri"/>
          <w:sz w:val="26"/>
          <w:szCs w:val="26"/>
          <w:lang w:val="uk-UA"/>
        </w:rPr>
        <w:t>червня</w:t>
      </w:r>
      <w:r w:rsidRPr="00D609AD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D609AD">
        <w:rPr>
          <w:rFonts w:ascii="Calibri" w:hAnsi="Calibri"/>
          <w:sz w:val="26"/>
          <w:szCs w:val="26"/>
          <w:lang w:val="uk-UA"/>
        </w:rPr>
        <w:t>210,6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D609AD">
        <w:rPr>
          <w:rFonts w:ascii="Calibri" w:hAnsi="Calibri"/>
          <w:sz w:val="26"/>
          <w:szCs w:val="26"/>
          <w:lang w:val="uk-UA"/>
        </w:rPr>
        <w:t>88,2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8560BF">
        <w:rPr>
          <w:rFonts w:ascii="Calibri" w:hAnsi="Calibri"/>
          <w:b/>
          <w:sz w:val="24"/>
          <w:szCs w:val="24"/>
          <w:lang w:val="uk-UA"/>
        </w:rPr>
        <w:t>червня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121CD4">
        <w:rPr>
          <w:rFonts w:ascii="Calibri" w:hAnsi="Calibri"/>
          <w:spacing w:val="-2"/>
          <w:sz w:val="26"/>
          <w:szCs w:val="26"/>
          <w:lang w:val="uk-UA"/>
        </w:rPr>
        <w:t>травні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збільшилась на </w:t>
      </w:r>
      <w:r>
        <w:rPr>
          <w:rFonts w:ascii="Calibri" w:hAnsi="Calibri"/>
          <w:sz w:val="26"/>
          <w:szCs w:val="26"/>
          <w:lang w:val="uk-UA"/>
        </w:rPr>
        <w:t>1</w:t>
      </w:r>
      <w:r w:rsidR="00ED5D1E">
        <w:rPr>
          <w:rFonts w:ascii="Calibri" w:hAnsi="Calibri"/>
          <w:sz w:val="26"/>
          <w:szCs w:val="26"/>
          <w:lang w:val="uk-UA"/>
        </w:rPr>
        <w:t>2</w:t>
      </w:r>
      <w:r>
        <w:rPr>
          <w:rFonts w:ascii="Calibri" w:hAnsi="Calibri"/>
          <w:sz w:val="26"/>
          <w:szCs w:val="26"/>
          <w:lang w:val="uk-UA"/>
        </w:rPr>
        <w:t>,</w:t>
      </w:r>
      <w:r w:rsidR="00ED5D1E">
        <w:rPr>
          <w:rFonts w:ascii="Calibri" w:hAnsi="Calibri"/>
          <w:sz w:val="26"/>
          <w:szCs w:val="26"/>
          <w:lang w:val="uk-UA"/>
        </w:rPr>
        <w:t>6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597041424"/>
    <w:bookmarkEnd w:id="1"/>
    <w:p w:rsidR="00426124" w:rsidRPr="00DB65BE" w:rsidRDefault="006B2D1F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sz w:val="16"/>
          <w:szCs w:val="16"/>
          <w:lang w:val="uk-UA"/>
        </w:rPr>
        <w:object w:dxaOrig="8787" w:dyaOrig="34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pt;height:176.25pt" o:ole="">
            <v:imagedata r:id="rId10" o:title=""/>
          </v:shape>
          <o:OLEObject Type="Embed" ProgID="Excel.Sheet.12" ShapeID="_x0000_i1025" DrawAspect="Content" ObjectID="_1623563931" r:id="rId11"/>
        </w:object>
      </w:r>
    </w:p>
    <w:p w:rsidR="000F3070" w:rsidRPr="009830D5" w:rsidRDefault="000F3070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175AA7">
        <w:rPr>
          <w:rFonts w:ascii="Calibri" w:hAnsi="Calibri"/>
          <w:sz w:val="26"/>
          <w:szCs w:val="26"/>
          <w:lang w:val="uk-UA"/>
        </w:rPr>
        <w:t>червня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355442" w:rsidRPr="00355442">
        <w:rPr>
          <w:rFonts w:ascii="Calibri" w:hAnsi="Calibri"/>
          <w:sz w:val="26"/>
          <w:szCs w:val="26"/>
        </w:rPr>
        <w:t>7</w:t>
      </w:r>
      <w:r w:rsidR="00175AA7">
        <w:rPr>
          <w:rFonts w:ascii="Calibri" w:hAnsi="Calibri"/>
          <w:sz w:val="26"/>
          <w:szCs w:val="26"/>
          <w:lang w:val="uk-UA"/>
        </w:rPr>
        <w:t>8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175AA7">
        <w:rPr>
          <w:rFonts w:ascii="Calibri" w:hAnsi="Calibri"/>
          <w:sz w:val="26"/>
          <w:szCs w:val="26"/>
          <w:lang w:val="uk-UA"/>
        </w:rPr>
        <w:t>3</w:t>
      </w:r>
      <w:r w:rsidRPr="00355442">
        <w:rPr>
          <w:rFonts w:ascii="Calibri" w:hAnsi="Calibri"/>
          <w:sz w:val="26"/>
          <w:szCs w:val="26"/>
          <w:lang w:val="uk-UA"/>
        </w:rPr>
        <w:t xml:space="preserve">% суми заборгованості економічно активних підприємств припадало на промисловість, </w:t>
      </w:r>
      <w:r w:rsidR="00175AA7" w:rsidRPr="00355442">
        <w:rPr>
          <w:rFonts w:ascii="Calibri" w:hAnsi="Calibri"/>
          <w:sz w:val="26"/>
          <w:szCs w:val="26"/>
          <w:lang w:val="uk-UA"/>
        </w:rPr>
        <w:t>1</w:t>
      </w:r>
      <w:r w:rsidR="00175AA7">
        <w:rPr>
          <w:rFonts w:ascii="Calibri" w:hAnsi="Calibri"/>
          <w:sz w:val="26"/>
          <w:szCs w:val="26"/>
          <w:lang w:val="uk-UA"/>
        </w:rPr>
        <w:t>0,3</w:t>
      </w:r>
      <w:r w:rsidR="00175AA7" w:rsidRPr="00355442">
        <w:rPr>
          <w:rFonts w:ascii="Calibri" w:hAnsi="Calibri"/>
          <w:sz w:val="26"/>
          <w:szCs w:val="26"/>
          <w:lang w:val="uk-UA"/>
        </w:rPr>
        <w:t>% – на професійну, наукову та технічну діяльність</w:t>
      </w:r>
      <w:r w:rsidR="00175AA7">
        <w:rPr>
          <w:rFonts w:ascii="Calibri" w:hAnsi="Calibri"/>
          <w:sz w:val="26"/>
          <w:szCs w:val="26"/>
          <w:lang w:val="uk-UA"/>
        </w:rPr>
        <w:t>,</w:t>
      </w:r>
      <w:r w:rsidR="00175AA7"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175AA7">
        <w:rPr>
          <w:rFonts w:ascii="Calibri" w:hAnsi="Calibri"/>
          <w:sz w:val="26"/>
          <w:szCs w:val="26"/>
          <w:lang w:val="uk-UA"/>
        </w:rPr>
        <w:t>9</w:t>
      </w:r>
      <w:r w:rsidR="0024664C">
        <w:rPr>
          <w:rFonts w:ascii="Calibri" w:hAnsi="Calibri"/>
          <w:sz w:val="26"/>
          <w:szCs w:val="26"/>
          <w:lang w:val="uk-UA"/>
        </w:rPr>
        <w:t>% – на будівництво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Основну частину боргу утворено у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 (</w:t>
      </w:r>
      <w:r w:rsidR="00C735FE" w:rsidRPr="00355442">
        <w:rPr>
          <w:rFonts w:ascii="Calibri" w:hAnsi="Calibri"/>
          <w:sz w:val="26"/>
          <w:szCs w:val="26"/>
          <w:lang w:val="uk-UA"/>
        </w:rPr>
        <w:t>7</w:t>
      </w:r>
      <w:r w:rsidR="00E323E0">
        <w:rPr>
          <w:rFonts w:ascii="Calibri" w:hAnsi="Calibri"/>
          <w:sz w:val="26"/>
          <w:szCs w:val="26"/>
          <w:lang w:val="uk-UA"/>
        </w:rPr>
        <w:t>8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E323E0">
        <w:rPr>
          <w:rFonts w:ascii="Calibri" w:hAnsi="Calibri"/>
          <w:sz w:val="26"/>
          <w:szCs w:val="26"/>
          <w:lang w:val="uk-UA"/>
        </w:rPr>
        <w:t>2</w:t>
      </w:r>
      <w:r w:rsidRPr="00355442">
        <w:rPr>
          <w:rFonts w:ascii="Calibri" w:hAnsi="Calibri"/>
          <w:sz w:val="26"/>
          <w:szCs w:val="26"/>
          <w:lang w:val="uk-UA"/>
        </w:rPr>
        <w:t>%) та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Кривому Розі (</w:t>
      </w:r>
      <w:r w:rsidR="00E323E0">
        <w:rPr>
          <w:rFonts w:ascii="Calibri" w:hAnsi="Calibri"/>
          <w:sz w:val="26"/>
          <w:szCs w:val="26"/>
          <w:lang w:val="uk-UA"/>
        </w:rPr>
        <w:t>7</w:t>
      </w:r>
      <w:r w:rsidR="00355442" w:rsidRPr="00355442">
        <w:rPr>
          <w:rFonts w:ascii="Calibri" w:hAnsi="Calibri"/>
          <w:sz w:val="26"/>
          <w:szCs w:val="26"/>
          <w:lang w:val="uk-UA"/>
        </w:rPr>
        <w:t>,4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ua/metod_polog/metod_doc/2016/40/mp_sv_zp</w:t>
      </w:r>
      <w:r w:rsidR="00392409"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BC64B9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9830D5">
        <w:rPr>
          <w:rFonts w:eastAsia="Calibri"/>
          <w:lang w:val="uk-UA"/>
        </w:rPr>
        <w:t>)</w:t>
      </w:r>
      <w:r w:rsidR="00392409" w:rsidRPr="009830D5">
        <w:rPr>
          <w:rFonts w:eastAsia="Calibri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BC64B9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767BE9" w:rsidRPr="00BC64B9" w:rsidRDefault="00BC64B9" w:rsidP="00767BE9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  <w:lang w:val="ru-RU"/>
        </w:rPr>
      </w:pPr>
      <w:r w:rsidRPr="00BC64B9">
        <w:rPr>
          <w:rFonts w:ascii="Calibri" w:hAnsi="Calibri"/>
          <w:sz w:val="24"/>
          <w:szCs w:val="24"/>
          <w:lang w:val="ru-RU"/>
        </w:rPr>
        <w:t xml:space="preserve"> </w:t>
      </w: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 xml:space="preserve">Більше інформації: </w:t>
      </w:r>
      <w:hyperlink r:id="rId13" w:history="1">
        <w:r w:rsidR="00392409" w:rsidRPr="00BC64B9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9870EA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E203A4" w:rsidRPr="00BA73A3" w:rsidTr="00E203A4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E203A4" w:rsidRPr="00BA73A3" w:rsidRDefault="00E203A4" w:rsidP="00E203A4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210562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88199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1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41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9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120502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57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1860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E203A4">
              <w:rPr>
                <w:rFonts w:asciiTheme="minorHAnsi" w:hAnsiTheme="minorHAnsi" w:cs="Arial CYR"/>
                <w:b/>
                <w:lang w:eastAsia="uk-UA"/>
              </w:rPr>
              <w:t>0</w:t>
            </w:r>
            <w:r w:rsidR="00DC54AE">
              <w:rPr>
                <w:rFonts w:asciiTheme="minorHAnsi" w:hAnsiTheme="minorHAnsi" w:cs="Arial CYR"/>
                <w:b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b/>
                <w:lang w:eastAsia="uk-UA"/>
              </w:rPr>
              <w:t>9</w:t>
            </w:r>
          </w:p>
        </w:tc>
      </w:tr>
      <w:tr w:rsidR="00E203A4" w:rsidRPr="00BA73A3" w:rsidTr="00E203A4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211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211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187908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69044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36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118864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63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23049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359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22689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98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161215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65137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40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96077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59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3644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3547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97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96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9202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7926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86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1276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13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545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545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10941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9081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83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1860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17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E203A4" w:rsidRPr="00BA73A3" w:rsidTr="00E203A4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1400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1400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150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150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E203A4" w:rsidRPr="00BA73A3" w:rsidTr="00E203A4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203A4" w:rsidRPr="00BA73A3" w:rsidRDefault="00E203A4" w:rsidP="00E203A4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203A4" w:rsidRPr="00BA73A3" w:rsidRDefault="00E203A4" w:rsidP="00E203A4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201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201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100</w:t>
            </w:r>
            <w:r w:rsidR="00DC54AE">
              <w:rPr>
                <w:rFonts w:asciiTheme="minorHAnsi" w:hAnsiTheme="minorHAnsi" w:cs="Arial CYR"/>
                <w:lang w:eastAsia="uk-UA"/>
              </w:rPr>
              <w:t>,</w:t>
            </w:r>
            <w:r w:rsidRPr="00E203A4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203A4" w:rsidRPr="00E203A4" w:rsidRDefault="00E203A4" w:rsidP="00E203A4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E203A4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B3501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0671C5" w:rsidRPr="00BA73A3" w:rsidTr="000671C5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210562,3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88199,1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120502,9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57,2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0671C5">
              <w:rPr>
                <w:rFonts w:asciiTheme="minorHAnsi" w:hAnsiTheme="minorHAnsi" w:cs="Arial CYR"/>
                <w:b/>
                <w:lang w:eastAsia="uk-UA"/>
              </w:rPr>
              <w:t>0,9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102330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68994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33335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32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24946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1601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23345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93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12420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5251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42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5308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42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1860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61883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6567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55315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89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865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865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4373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4373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1118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1118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317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317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664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664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0671C5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0671C5" w:rsidRPr="00BA73A3" w:rsidTr="000671C5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BA73A3" w:rsidRDefault="000671C5" w:rsidP="000671C5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671C5" w:rsidRPr="000671C5" w:rsidRDefault="000671C5" w:rsidP="000671C5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0671C5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71E8D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971E8D">
              <w:rPr>
                <w:rFonts w:asciiTheme="minorHAnsi" w:hAnsiTheme="minorHAnsi"/>
                <w:lang w:val="uk-UA"/>
              </w:rPr>
              <w:t>травень</w:t>
            </w:r>
            <w:r w:rsidRPr="006E5E5F">
              <w:rPr>
                <w:rFonts w:asciiTheme="minorHAnsi" w:hAnsiTheme="minorHAnsi"/>
                <w:lang w:val="uk-UA"/>
              </w:rPr>
              <w:t xml:space="preserve">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971E8D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травня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956CF9" w:rsidRPr="006E5E5F" w:rsidTr="00956CF9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6CF9" w:rsidRPr="006E5E5F" w:rsidRDefault="00956CF9" w:rsidP="00956CF9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56CF9">
              <w:rPr>
                <w:rFonts w:asciiTheme="minorHAnsi" w:hAnsiTheme="minorHAnsi" w:cs="Arial CYR"/>
                <w:b/>
                <w:lang w:eastAsia="uk-UA"/>
              </w:rPr>
              <w:t>210562,3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56CF9">
              <w:rPr>
                <w:rFonts w:asciiTheme="minorHAnsi" w:hAnsiTheme="minorHAnsi" w:cs="Arial CYR"/>
                <w:b/>
                <w:lang w:eastAsia="uk-UA"/>
              </w:rPr>
              <w:t>107,8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56CF9">
              <w:rPr>
                <w:rFonts w:asciiTheme="minorHAnsi" w:hAnsiTheme="minorHAnsi" w:cs="Arial CYR"/>
                <w:b/>
                <w:lang w:eastAsia="uk-UA"/>
              </w:rPr>
              <w:t>157,2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56CF9">
              <w:rPr>
                <w:rFonts w:asciiTheme="minorHAnsi" w:hAnsiTheme="minorHAnsi" w:cs="Arial CYR"/>
                <w:b/>
                <w:lang w:eastAsia="uk-UA"/>
              </w:rPr>
              <w:t>2,6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56CF9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956CF9" w:rsidRPr="006E5E5F" w:rsidTr="00956CF9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6E5E5F" w:rsidRDefault="00956CF9" w:rsidP="00956CF9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187908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171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89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23049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161215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188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3644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120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142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9202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93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545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197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366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10941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1400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75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56CF9" w:rsidRPr="006E5E5F" w:rsidTr="00956CF9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56CF9" w:rsidRPr="006E5E5F" w:rsidRDefault="00956CF9" w:rsidP="00956CF9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6CF9" w:rsidRPr="006E5E5F" w:rsidRDefault="00956CF9" w:rsidP="00956CF9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87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350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56CF9" w:rsidRPr="00956CF9" w:rsidRDefault="00956CF9" w:rsidP="00956CF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56CF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56CF9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567E38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567E38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травня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6F4071" w:rsidRPr="00DA1D87" w:rsidTr="006F4071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F4071">
              <w:rPr>
                <w:rFonts w:asciiTheme="minorHAnsi" w:hAnsiTheme="minorHAnsi" w:cs="Arial CYR"/>
                <w:b/>
                <w:lang w:eastAsia="uk-UA"/>
              </w:rPr>
              <w:t>210562,3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F4071">
              <w:rPr>
                <w:rFonts w:asciiTheme="minorHAnsi" w:hAnsiTheme="minorHAnsi" w:cs="Arial CYR"/>
                <w:b/>
                <w:lang w:eastAsia="uk-UA"/>
              </w:rPr>
              <w:t>107,8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F4071">
              <w:rPr>
                <w:rFonts w:asciiTheme="minorHAnsi" w:hAnsiTheme="minorHAnsi" w:cs="Arial CYR"/>
                <w:b/>
                <w:lang w:eastAsia="uk-UA"/>
              </w:rPr>
              <w:t>157,2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6F4071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102330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269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48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м.Жовтi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24946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12420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279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61883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1106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5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865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240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263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4373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161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982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1118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5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239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317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175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211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68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68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1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664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101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6F4071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6F4071" w:rsidRPr="00DA1D87" w:rsidTr="006F4071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DA1D87" w:rsidRDefault="006F4071" w:rsidP="006F407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F4071" w:rsidRPr="006F4071" w:rsidRDefault="006F4071" w:rsidP="006F4071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6F4071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F26072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F26072">
              <w:rPr>
                <w:rFonts w:asciiTheme="minorHAnsi" w:hAnsiTheme="minorHAnsi" w:cs="Calibri"/>
                <w:lang w:val="uk-UA" w:eastAsia="uk-UA"/>
              </w:rPr>
              <w:t>квітень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F26072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травня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B233B" w:rsidRPr="003D1029" w:rsidTr="00DB233B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233B" w:rsidRPr="003D1029" w:rsidRDefault="00DB233B" w:rsidP="00DB233B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88199,1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112,6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242,3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72769,7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82,5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9F6070" w:rsidRDefault="00DB233B" w:rsidP="00DB233B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F6070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9F6070" w:rsidRPr="003D1029" w:rsidTr="009F6070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F6070" w:rsidRPr="003D1029" w:rsidRDefault="009F6070" w:rsidP="009F6070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F6070" w:rsidRPr="003D1029" w:rsidRDefault="009F6070" w:rsidP="009F607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Pr="00A71CA9" w:rsidRDefault="009F6070" w:rsidP="009F6070">
            <w:pPr>
              <w:jc w:val="right"/>
            </w:pPr>
            <w:r w:rsidRPr="00A71CA9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Pr="00FA7A7B" w:rsidRDefault="00FA7A7B" w:rsidP="009F607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Pr="00FA7A7B" w:rsidRDefault="00FA7A7B" w:rsidP="009F6070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Pr="00A71CA9" w:rsidRDefault="009F6070" w:rsidP="009F6070">
            <w:pPr>
              <w:jc w:val="right"/>
            </w:pPr>
            <w:r w:rsidRPr="00A71CA9"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Pr="00A71CA9" w:rsidRDefault="009F6070" w:rsidP="009F6070">
            <w:pPr>
              <w:jc w:val="right"/>
            </w:pPr>
            <w:r w:rsidRPr="00A71CA9"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F6070" w:rsidRDefault="009F6070" w:rsidP="009F6070">
            <w:pPr>
              <w:jc w:val="right"/>
            </w:pPr>
            <w:r w:rsidRPr="00A71CA9"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69044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496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65481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78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359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65137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585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64469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3547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121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27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7926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2509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545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197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545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9081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92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2833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1400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181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75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1400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6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DB233B" w:rsidRPr="003D1029" w:rsidTr="00DB233B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B233B" w:rsidRPr="003D1029" w:rsidRDefault="00DB233B" w:rsidP="00DB233B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B233B" w:rsidRPr="003D1029" w:rsidRDefault="00DB233B" w:rsidP="00DB233B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201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87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350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B233B" w:rsidRPr="00DB233B" w:rsidRDefault="00DB233B" w:rsidP="00DB233B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DB233B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DB233B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Pr="009830D5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E20E4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AB03FB" w:rsidRPr="009830D5" w:rsidRDefault="00AB03FB" w:rsidP="00AB03FB">
      <w:pPr>
        <w:jc w:val="center"/>
        <w:rPr>
          <w:rFonts w:ascii="Calibri" w:hAnsi="Calibri"/>
          <w:b/>
          <w:bCs/>
          <w:lang w:val="uk-UA"/>
        </w:rPr>
      </w:pPr>
    </w:p>
    <w:p w:rsidR="00AB03FB" w:rsidRPr="009830D5" w:rsidRDefault="00AB03FB" w:rsidP="00AB03FB">
      <w:pPr>
        <w:spacing w:line="204" w:lineRule="auto"/>
        <w:jc w:val="both"/>
        <w:rPr>
          <w:sz w:val="6"/>
          <w:szCs w:val="6"/>
          <w:lang w:val="uk-UA"/>
        </w:rPr>
      </w:pPr>
    </w:p>
    <w:p w:rsidR="00AB03FB" w:rsidRPr="009830D5" w:rsidRDefault="00AB03FB" w:rsidP="00AB03FB">
      <w:pPr>
        <w:jc w:val="center"/>
        <w:rPr>
          <w:sz w:val="6"/>
          <w:szCs w:val="6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6E20E4">
              <w:rPr>
                <w:rFonts w:asciiTheme="minorHAnsi" w:hAnsiTheme="minorHAnsi" w:cs="Calibri"/>
                <w:lang w:val="uk-UA" w:eastAsia="uk-UA"/>
              </w:rPr>
              <w:t>квітень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6E20E4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травня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9404C9" w:rsidRPr="003D1029" w:rsidTr="009404C9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88199,1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112,6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242,3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72769,7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82,5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b/>
                <w:lang w:eastAsia="uk-UA"/>
              </w:rPr>
            </w:pPr>
            <w:r w:rsidRPr="009404C9">
              <w:rPr>
                <w:rFonts w:asciiTheme="minorHAnsi" w:hAnsiTheme="minorHAnsi" w:cs="Arial CYR"/>
                <w:b/>
                <w:lang w:eastAsia="uk-UA"/>
              </w:rPr>
              <w:t>100,0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68994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114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376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62640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90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78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2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1601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159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86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1400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87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5251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102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119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2630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50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9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6567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99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643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865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240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263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536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62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4373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161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982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4373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239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228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3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317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175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317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100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0</w:t>
            </w:r>
            <w:r>
              <w:rPr>
                <w:rFonts w:asciiTheme="minorHAnsi" w:hAnsiTheme="minorHAnsi" w:cs="Arial CYR"/>
                <w:lang w:eastAsia="uk-UA"/>
              </w:rPr>
              <w:t>,</w:t>
            </w:r>
            <w:r w:rsidRPr="009404C9">
              <w:rPr>
                <w:rFonts w:asciiTheme="minorHAnsi" w:hAnsiTheme="minorHAnsi" w:cs="Arial CYR"/>
                <w:lang w:eastAsia="uk-UA"/>
              </w:rPr>
              <w:t>4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  <w:tr w:rsidR="009404C9" w:rsidRPr="003D1029" w:rsidTr="009404C9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3D1029" w:rsidRDefault="009404C9" w:rsidP="009404C9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404C9" w:rsidRPr="009404C9" w:rsidRDefault="009404C9" w:rsidP="009404C9">
            <w:pPr>
              <w:jc w:val="right"/>
              <w:rPr>
                <w:rFonts w:asciiTheme="minorHAnsi" w:hAnsiTheme="minorHAnsi" w:cs="Arial CYR"/>
                <w:lang w:eastAsia="uk-UA"/>
              </w:rPr>
            </w:pPr>
            <w:r w:rsidRPr="009404C9">
              <w:rPr>
                <w:rFonts w:asciiTheme="minorHAnsi" w:hAnsiTheme="minorHAnsi" w:cs="Arial CYR"/>
                <w:lang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16E" w:rsidRDefault="00E4116E">
      <w:r>
        <w:separator/>
      </w:r>
    </w:p>
  </w:endnote>
  <w:endnote w:type="continuationSeparator" w:id="0">
    <w:p w:rsidR="00E4116E" w:rsidRDefault="00E4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33B" w:rsidRDefault="00DB233B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DB233B" w:rsidRDefault="00DB233B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  <w:t>Державний комітет статистики України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33B" w:rsidRPr="00C2785D" w:rsidRDefault="00DB233B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3D6F70" w:rsidRPr="003D6F70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DB233B" w:rsidRDefault="00DB233B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16E" w:rsidRDefault="00E4116E">
      <w:r>
        <w:separator/>
      </w:r>
    </w:p>
  </w:footnote>
  <w:footnote w:type="continuationSeparator" w:id="0">
    <w:p w:rsidR="00E4116E" w:rsidRDefault="00E41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6025"/>
    <w:rsid w:val="00047634"/>
    <w:rsid w:val="00050456"/>
    <w:rsid w:val="00050E3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81F"/>
    <w:rsid w:val="00103BFD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96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76C"/>
    <w:rsid w:val="001E0C79"/>
    <w:rsid w:val="001E0D5E"/>
    <w:rsid w:val="001E0E42"/>
    <w:rsid w:val="001E0E7D"/>
    <w:rsid w:val="001E15DC"/>
    <w:rsid w:val="001E15FD"/>
    <w:rsid w:val="001E1B9A"/>
    <w:rsid w:val="001E26C2"/>
    <w:rsid w:val="001E286C"/>
    <w:rsid w:val="001E2D5A"/>
    <w:rsid w:val="001E304C"/>
    <w:rsid w:val="001E4423"/>
    <w:rsid w:val="001E4EDE"/>
    <w:rsid w:val="001E5539"/>
    <w:rsid w:val="001E6A22"/>
    <w:rsid w:val="001E6DB2"/>
    <w:rsid w:val="001E6E0D"/>
    <w:rsid w:val="001E6ECE"/>
    <w:rsid w:val="001E7510"/>
    <w:rsid w:val="001F0B2C"/>
    <w:rsid w:val="001F249C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10A7B"/>
    <w:rsid w:val="00210AD3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534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773C"/>
    <w:rsid w:val="00297803"/>
    <w:rsid w:val="00297FF0"/>
    <w:rsid w:val="002A0C57"/>
    <w:rsid w:val="002A1677"/>
    <w:rsid w:val="002A1916"/>
    <w:rsid w:val="002A1C1A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45E"/>
    <w:rsid w:val="002D19C2"/>
    <w:rsid w:val="002D2279"/>
    <w:rsid w:val="002D2704"/>
    <w:rsid w:val="002D3235"/>
    <w:rsid w:val="002D3E94"/>
    <w:rsid w:val="002D4099"/>
    <w:rsid w:val="002D5A88"/>
    <w:rsid w:val="002D67AD"/>
    <w:rsid w:val="002D6F10"/>
    <w:rsid w:val="002D709C"/>
    <w:rsid w:val="002D726D"/>
    <w:rsid w:val="002D75F4"/>
    <w:rsid w:val="002D7786"/>
    <w:rsid w:val="002E0884"/>
    <w:rsid w:val="002E0D00"/>
    <w:rsid w:val="002E0F57"/>
    <w:rsid w:val="002E106A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238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DF3"/>
    <w:rsid w:val="00372E1A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917"/>
    <w:rsid w:val="003D0254"/>
    <w:rsid w:val="003D1029"/>
    <w:rsid w:val="003D13F2"/>
    <w:rsid w:val="003D2A69"/>
    <w:rsid w:val="003D2C8D"/>
    <w:rsid w:val="003D4544"/>
    <w:rsid w:val="003D4CBB"/>
    <w:rsid w:val="003D5972"/>
    <w:rsid w:val="003D5A42"/>
    <w:rsid w:val="003D5EA9"/>
    <w:rsid w:val="003D6F70"/>
    <w:rsid w:val="003D76CB"/>
    <w:rsid w:val="003D7E6F"/>
    <w:rsid w:val="003D7F9E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399"/>
    <w:rsid w:val="00404FF9"/>
    <w:rsid w:val="0040528B"/>
    <w:rsid w:val="004052F1"/>
    <w:rsid w:val="0040552D"/>
    <w:rsid w:val="00405CFB"/>
    <w:rsid w:val="00407383"/>
    <w:rsid w:val="00407972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AD"/>
    <w:rsid w:val="004C0993"/>
    <w:rsid w:val="004C09AC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408F"/>
    <w:rsid w:val="00504345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D7D"/>
    <w:rsid w:val="00552DC9"/>
    <w:rsid w:val="00552E7B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8"/>
    <w:rsid w:val="0061411A"/>
    <w:rsid w:val="00614D72"/>
    <w:rsid w:val="0061535C"/>
    <w:rsid w:val="00617252"/>
    <w:rsid w:val="00620428"/>
    <w:rsid w:val="00620F0A"/>
    <w:rsid w:val="00621378"/>
    <w:rsid w:val="00621541"/>
    <w:rsid w:val="006221A3"/>
    <w:rsid w:val="00622463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4377"/>
    <w:rsid w:val="006943A1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39A"/>
    <w:rsid w:val="00726DAA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2F8"/>
    <w:rsid w:val="00795912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A81"/>
    <w:rsid w:val="00826AF0"/>
    <w:rsid w:val="00826DDF"/>
    <w:rsid w:val="00827426"/>
    <w:rsid w:val="00827D56"/>
    <w:rsid w:val="00827E39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7051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A2A"/>
    <w:rsid w:val="00893B70"/>
    <w:rsid w:val="00893FA9"/>
    <w:rsid w:val="00894A0E"/>
    <w:rsid w:val="00894CEE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7A08"/>
    <w:rsid w:val="0095086B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4B0"/>
    <w:rsid w:val="00962A74"/>
    <w:rsid w:val="00963F72"/>
    <w:rsid w:val="00964711"/>
    <w:rsid w:val="00964799"/>
    <w:rsid w:val="00965B98"/>
    <w:rsid w:val="009665C5"/>
    <w:rsid w:val="00966A36"/>
    <w:rsid w:val="00966F69"/>
    <w:rsid w:val="009671F1"/>
    <w:rsid w:val="0096744C"/>
    <w:rsid w:val="00967DED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246"/>
    <w:rsid w:val="00A113F2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1084"/>
    <w:rsid w:val="00A31355"/>
    <w:rsid w:val="00A324E9"/>
    <w:rsid w:val="00A326A3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46BC"/>
    <w:rsid w:val="00A748C4"/>
    <w:rsid w:val="00A7501F"/>
    <w:rsid w:val="00A75EED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839"/>
    <w:rsid w:val="00B87A63"/>
    <w:rsid w:val="00B9020B"/>
    <w:rsid w:val="00B91317"/>
    <w:rsid w:val="00B9141E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4B6"/>
    <w:rsid w:val="00BC64B9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51BA"/>
    <w:rsid w:val="00C453A6"/>
    <w:rsid w:val="00C45A15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2B74"/>
    <w:rsid w:val="00CA2C00"/>
    <w:rsid w:val="00CA2D94"/>
    <w:rsid w:val="00CA300C"/>
    <w:rsid w:val="00CA339F"/>
    <w:rsid w:val="00CA3463"/>
    <w:rsid w:val="00CA430E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57F2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7E86"/>
    <w:rsid w:val="00D3062C"/>
    <w:rsid w:val="00D312BC"/>
    <w:rsid w:val="00D31F18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E5F"/>
    <w:rsid w:val="00D7564A"/>
    <w:rsid w:val="00D81733"/>
    <w:rsid w:val="00D82519"/>
    <w:rsid w:val="00D82973"/>
    <w:rsid w:val="00D82CCD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6F51"/>
    <w:rsid w:val="00DA737A"/>
    <w:rsid w:val="00DA767E"/>
    <w:rsid w:val="00DA7C35"/>
    <w:rsid w:val="00DB05D8"/>
    <w:rsid w:val="00DB07CE"/>
    <w:rsid w:val="00DB0BB8"/>
    <w:rsid w:val="00DB0C53"/>
    <w:rsid w:val="00DB1980"/>
    <w:rsid w:val="00DB230D"/>
    <w:rsid w:val="00DB233B"/>
    <w:rsid w:val="00DB2CFC"/>
    <w:rsid w:val="00DB3129"/>
    <w:rsid w:val="00DB4AD0"/>
    <w:rsid w:val="00DB53DB"/>
    <w:rsid w:val="00DB5928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CFE"/>
    <w:rsid w:val="00DD3E99"/>
    <w:rsid w:val="00DD49AF"/>
    <w:rsid w:val="00DD542C"/>
    <w:rsid w:val="00DE015C"/>
    <w:rsid w:val="00DE0317"/>
    <w:rsid w:val="00DE0991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60"/>
    <w:rsid w:val="00E13118"/>
    <w:rsid w:val="00E13E31"/>
    <w:rsid w:val="00E152B5"/>
    <w:rsid w:val="00E1648A"/>
    <w:rsid w:val="00E171B1"/>
    <w:rsid w:val="00E17410"/>
    <w:rsid w:val="00E17DBF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16E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FD1"/>
    <w:rsid w:val="00E60FFF"/>
    <w:rsid w:val="00E6149E"/>
    <w:rsid w:val="00E61B29"/>
    <w:rsid w:val="00E620C2"/>
    <w:rsid w:val="00E628AE"/>
    <w:rsid w:val="00E62C6D"/>
    <w:rsid w:val="00E62E14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C96"/>
    <w:rsid w:val="00EA3D9E"/>
    <w:rsid w:val="00EA40CF"/>
    <w:rsid w:val="00EA4202"/>
    <w:rsid w:val="00EA5025"/>
    <w:rsid w:val="00EA553D"/>
    <w:rsid w:val="00EA60CD"/>
    <w:rsid w:val="00EA67AD"/>
    <w:rsid w:val="00EA684E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708B"/>
    <w:rsid w:val="00EE7344"/>
    <w:rsid w:val="00EE7651"/>
    <w:rsid w:val="00EE7722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B5E"/>
    <w:rsid w:val="00EF5CA9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F8"/>
    <w:rsid w:val="00F76411"/>
    <w:rsid w:val="00F77090"/>
    <w:rsid w:val="00F77107"/>
    <w:rsid w:val="00F778CC"/>
    <w:rsid w:val="00F77E9D"/>
    <w:rsid w:val="00F80987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973"/>
    <w:rsid w:val="00FA26E7"/>
    <w:rsid w:val="00FA2EB0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BE1"/>
    <w:rsid w:val="00FF671E"/>
    <w:rsid w:val="00FF68BB"/>
    <w:rsid w:val="00FF7333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F9A5-4FC3-ADC0-ED3288A2EC3F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32,1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9A5-4FC3-ADC0-ED3288A2EC3F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41,9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9A5-4FC3-ADC0-ED3288A2EC3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32.1</c:v>
                </c:pt>
                <c:pt idx="1">
                  <c:v>41.9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9A5-4FC3-ADC0-ED3288A2EC3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67,8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9A5-4FC3-ADC0-ED3288A2EC3F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57,2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9A5-4FC3-ADC0-ED3288A2EC3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67.8</c:v>
                </c:pt>
                <c:pt idx="1">
                  <c:v>57.2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9A5-4FC3-ADC0-ED3288A2EC3F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9A5-4FC3-ADC0-ED3288A2EC3F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F9A5-4FC3-ADC0-ED3288A2EC3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0.1</c:v>
                </c:pt>
                <c:pt idx="1">
                  <c:v>0.9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F9A5-4FC3-ADC0-ED3288A2EC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08168608"/>
        <c:axId val="308169728"/>
      </c:barChart>
      <c:catAx>
        <c:axId val="3081686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081697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0816972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0816860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6E6AD-B8B3-4086-A35B-74849DFC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1</Pages>
  <Words>1966</Words>
  <Characters>11209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13149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354</cp:revision>
  <cp:lastPrinted>2019-07-02T06:12:00Z</cp:lastPrinted>
  <dcterms:created xsi:type="dcterms:W3CDTF">2019-03-20T14:15:00Z</dcterms:created>
  <dcterms:modified xsi:type="dcterms:W3CDTF">2019-07-02T06:12:00Z</dcterms:modified>
</cp:coreProperties>
</file>