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4825E3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31</w:t>
      </w:r>
      <w:r w:rsidR="00426124" w:rsidRPr="009830D5">
        <w:rPr>
          <w:rFonts w:ascii="Calibri" w:hAnsi="Calibri"/>
          <w:sz w:val="26"/>
          <w:szCs w:val="26"/>
          <w:lang w:val="uk-UA"/>
        </w:rPr>
        <w:t>.0</w:t>
      </w:r>
      <w:r w:rsidR="0007158C">
        <w:rPr>
          <w:rFonts w:ascii="Calibri" w:hAnsi="Calibri"/>
          <w:sz w:val="26"/>
          <w:szCs w:val="26"/>
          <w:lang w:val="uk-UA"/>
        </w:rPr>
        <w:t>7</w:t>
      </w:r>
      <w:r w:rsidR="00426124" w:rsidRPr="009830D5">
        <w:rPr>
          <w:rFonts w:ascii="Calibri" w:hAnsi="Calibri"/>
          <w:sz w:val="26"/>
          <w:szCs w:val="26"/>
          <w:lang w:val="uk-UA"/>
        </w:rPr>
        <w:t>.2019</w:t>
      </w:r>
    </w:p>
    <w:p w:rsidR="00426124" w:rsidRPr="009830D5" w:rsidRDefault="00426124" w:rsidP="00426124">
      <w:pPr>
        <w:rPr>
          <w:bCs/>
          <w:sz w:val="16"/>
          <w:szCs w:val="16"/>
          <w:lang w:val="uk-UA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4825E3">
        <w:rPr>
          <w:rFonts w:ascii="Calibri" w:hAnsi="Calibri"/>
          <w:b/>
          <w:bCs/>
          <w:sz w:val="26"/>
          <w:szCs w:val="26"/>
          <w:lang w:val="uk-UA"/>
        </w:rPr>
        <w:t>липня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2019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374B9D">
        <w:rPr>
          <w:rFonts w:ascii="Calibri" w:hAnsi="Calibri"/>
          <w:sz w:val="26"/>
          <w:szCs w:val="26"/>
          <w:lang w:val="uk-UA"/>
        </w:rPr>
        <w:t xml:space="preserve">На 1 </w:t>
      </w:r>
      <w:r w:rsidR="00374B9D">
        <w:rPr>
          <w:rFonts w:ascii="Calibri" w:hAnsi="Calibri"/>
          <w:sz w:val="26"/>
          <w:szCs w:val="26"/>
          <w:lang w:val="uk-UA"/>
        </w:rPr>
        <w:t>липня</w:t>
      </w:r>
      <w:r w:rsidRPr="00374B9D">
        <w:rPr>
          <w:rFonts w:ascii="Calibri" w:hAnsi="Calibri"/>
          <w:sz w:val="26"/>
          <w:szCs w:val="26"/>
          <w:lang w:val="uk-UA"/>
        </w:rPr>
        <w:t xml:space="preserve"> 2019р.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D609AD">
        <w:rPr>
          <w:rFonts w:ascii="Calibri" w:hAnsi="Calibri"/>
          <w:sz w:val="26"/>
          <w:szCs w:val="26"/>
          <w:lang w:val="uk-UA"/>
        </w:rPr>
        <w:t>2</w:t>
      </w:r>
      <w:r w:rsidR="00374B9D">
        <w:rPr>
          <w:rFonts w:ascii="Calibri" w:hAnsi="Calibri"/>
          <w:sz w:val="26"/>
          <w:szCs w:val="26"/>
          <w:lang w:val="uk-UA"/>
        </w:rPr>
        <w:t>43</w:t>
      </w:r>
      <w:r w:rsidR="00D609AD">
        <w:rPr>
          <w:rFonts w:ascii="Calibri" w:hAnsi="Calibri"/>
          <w:sz w:val="26"/>
          <w:szCs w:val="26"/>
          <w:lang w:val="uk-UA"/>
        </w:rPr>
        <w:t>,</w:t>
      </w:r>
      <w:r w:rsidR="00374B9D">
        <w:rPr>
          <w:rFonts w:ascii="Calibri" w:hAnsi="Calibri"/>
          <w:sz w:val="26"/>
          <w:szCs w:val="26"/>
          <w:lang w:val="uk-UA"/>
        </w:rPr>
        <w:t>9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374B9D">
        <w:rPr>
          <w:rFonts w:ascii="Calibri" w:hAnsi="Calibri"/>
          <w:sz w:val="26"/>
          <w:szCs w:val="26"/>
          <w:lang w:val="uk-UA"/>
        </w:rPr>
        <w:t>121</w:t>
      </w:r>
      <w:r w:rsidR="00D609AD">
        <w:rPr>
          <w:rFonts w:ascii="Calibri" w:hAnsi="Calibri"/>
          <w:sz w:val="26"/>
          <w:szCs w:val="26"/>
          <w:lang w:val="uk-UA"/>
        </w:rPr>
        <w:t>,</w:t>
      </w:r>
      <w:r w:rsidR="00374B9D">
        <w:rPr>
          <w:rFonts w:ascii="Calibri" w:hAnsi="Calibri"/>
          <w:sz w:val="26"/>
          <w:szCs w:val="26"/>
          <w:lang w:val="uk-UA"/>
        </w:rPr>
        <w:t>7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7B4D36">
        <w:rPr>
          <w:rFonts w:ascii="Calibri" w:hAnsi="Calibri"/>
          <w:b/>
          <w:sz w:val="24"/>
          <w:szCs w:val="24"/>
          <w:lang w:val="uk-UA"/>
        </w:rPr>
        <w:t>липня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2018–2019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en-US" w:eastAsia="en-US"/>
        </w:rPr>
        <w:drawing>
          <wp:inline distT="0" distB="0" distL="0" distR="0" wp14:anchorId="05C08568" wp14:editId="45CAA98B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552CAD">
        <w:rPr>
          <w:rFonts w:ascii="Calibri" w:hAnsi="Calibri"/>
          <w:spacing w:val="-2"/>
          <w:sz w:val="26"/>
          <w:szCs w:val="26"/>
          <w:lang w:val="uk-UA"/>
        </w:rPr>
        <w:t>червні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 2019р.</w:t>
      </w:r>
      <w:r w:rsidRPr="009830D5">
        <w:rPr>
          <w:rFonts w:ascii="Calibri" w:hAnsi="Calibri"/>
          <w:sz w:val="26"/>
          <w:szCs w:val="26"/>
          <w:lang w:val="uk-UA"/>
        </w:rPr>
        <w:t xml:space="preserve"> збільшилась на </w:t>
      </w:r>
      <w:r w:rsidR="00552CAD">
        <w:rPr>
          <w:rFonts w:ascii="Calibri" w:hAnsi="Calibri"/>
          <w:sz w:val="26"/>
          <w:szCs w:val="26"/>
          <w:lang w:val="uk-UA"/>
        </w:rPr>
        <w:t>38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2018–2019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597041424"/>
    <w:bookmarkEnd w:id="0"/>
    <w:p w:rsidR="00426124" w:rsidRPr="00DB65BE" w:rsidRDefault="0041047C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sz w:val="16"/>
          <w:szCs w:val="16"/>
          <w:lang w:val="uk-UA"/>
        </w:rPr>
        <w:object w:dxaOrig="8789" w:dyaOrig="3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9pt;height:178.55pt" o:ole="">
            <v:imagedata r:id="rId10" o:title=""/>
          </v:shape>
          <o:OLEObject Type="Embed" ProgID="Excel.Sheet.12" ShapeID="_x0000_i1025" DrawAspect="Content" ObjectID="_1626082962" r:id="rId11"/>
        </w:object>
      </w:r>
    </w:p>
    <w:p w:rsidR="000F3070" w:rsidRPr="009830D5" w:rsidRDefault="000F3070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8B18A5">
        <w:rPr>
          <w:rFonts w:ascii="Calibri" w:hAnsi="Calibri"/>
          <w:sz w:val="26"/>
          <w:szCs w:val="26"/>
          <w:lang w:val="uk-UA"/>
        </w:rPr>
        <w:t>липня</w:t>
      </w:r>
      <w:r w:rsidRPr="0035544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355442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8B18A5">
        <w:rPr>
          <w:rFonts w:ascii="Calibri" w:hAnsi="Calibri"/>
          <w:sz w:val="26"/>
          <w:szCs w:val="26"/>
          <w:lang w:val="uk-UA"/>
        </w:rPr>
        <w:t>81</w:t>
      </w:r>
      <w:r w:rsidR="00355442" w:rsidRPr="00355442">
        <w:rPr>
          <w:rFonts w:ascii="Calibri" w:hAnsi="Calibri"/>
          <w:sz w:val="26"/>
          <w:szCs w:val="26"/>
          <w:lang w:val="uk-UA"/>
        </w:rPr>
        <w:t>,</w:t>
      </w:r>
      <w:r w:rsidR="008B18A5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 xml:space="preserve">% суми заборгованості економічно активних підприємств припадало на промисловість, </w:t>
      </w:r>
      <w:r w:rsidR="008B18A5">
        <w:rPr>
          <w:rFonts w:ascii="Calibri" w:hAnsi="Calibri"/>
          <w:sz w:val="26"/>
          <w:szCs w:val="26"/>
          <w:lang w:val="uk-UA"/>
        </w:rPr>
        <w:t>9</w:t>
      </w:r>
      <w:r w:rsidR="00175AA7">
        <w:rPr>
          <w:rFonts w:ascii="Calibri" w:hAnsi="Calibri"/>
          <w:sz w:val="26"/>
          <w:szCs w:val="26"/>
          <w:lang w:val="uk-UA"/>
        </w:rPr>
        <w:t>,</w:t>
      </w:r>
      <w:r w:rsidR="008B18A5">
        <w:rPr>
          <w:rFonts w:ascii="Calibri" w:hAnsi="Calibri"/>
          <w:sz w:val="26"/>
          <w:szCs w:val="26"/>
          <w:lang w:val="uk-UA"/>
        </w:rPr>
        <w:t>2</w:t>
      </w:r>
      <w:r w:rsidR="00175AA7" w:rsidRPr="00355442">
        <w:rPr>
          <w:rFonts w:ascii="Calibri" w:hAnsi="Calibri"/>
          <w:sz w:val="26"/>
          <w:szCs w:val="26"/>
          <w:lang w:val="uk-UA"/>
        </w:rPr>
        <w:t>% – на професійну, наукову та технічну діяльність</w:t>
      </w:r>
      <w:r w:rsidR="00175AA7">
        <w:rPr>
          <w:rFonts w:ascii="Calibri" w:hAnsi="Calibri"/>
          <w:sz w:val="26"/>
          <w:szCs w:val="26"/>
          <w:lang w:val="uk-UA"/>
        </w:rPr>
        <w:t>,</w:t>
      </w:r>
      <w:r w:rsidR="00175AA7"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8B18A5">
        <w:rPr>
          <w:rFonts w:ascii="Calibri" w:hAnsi="Calibri"/>
          <w:sz w:val="26"/>
          <w:szCs w:val="26"/>
          <w:lang w:val="uk-UA"/>
        </w:rPr>
        <w:t>6,7</w:t>
      </w:r>
      <w:r w:rsidR="0024664C">
        <w:rPr>
          <w:rFonts w:ascii="Calibri" w:hAnsi="Calibri"/>
          <w:sz w:val="26"/>
          <w:szCs w:val="26"/>
          <w:lang w:val="uk-UA"/>
        </w:rPr>
        <w:t>% – на будівництво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DE168D">
        <w:rPr>
          <w:rFonts w:ascii="Calibri" w:hAnsi="Calibri"/>
          <w:sz w:val="26"/>
          <w:szCs w:val="26"/>
          <w:lang w:val="uk-UA"/>
        </w:rPr>
        <w:t>80</w:t>
      </w:r>
      <w:r w:rsidR="00C735FE" w:rsidRPr="00355442">
        <w:rPr>
          <w:rFonts w:ascii="Calibri" w:hAnsi="Calibri"/>
          <w:sz w:val="26"/>
          <w:szCs w:val="26"/>
          <w:lang w:val="uk-UA"/>
        </w:rPr>
        <w:t>,</w:t>
      </w:r>
      <w:r w:rsidR="00DE168D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 xml:space="preserve">%) та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Кривому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Розі (</w:t>
      </w:r>
      <w:r w:rsidR="00DE168D">
        <w:rPr>
          <w:rFonts w:ascii="Calibri" w:hAnsi="Calibri"/>
          <w:sz w:val="26"/>
          <w:szCs w:val="26"/>
          <w:lang w:val="uk-UA"/>
        </w:rPr>
        <w:t>5,6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</w:t>
      </w:r>
      <w:bookmarkStart w:id="1" w:name="_GoBack"/>
      <w:bookmarkEnd w:id="1"/>
      <w:r w:rsidR="00622DB1" w:rsidRPr="009830D5">
        <w:rPr>
          <w:rFonts w:ascii="Calibri" w:hAnsi="Calibri"/>
          <w:sz w:val="22"/>
          <w:szCs w:val="22"/>
          <w:lang w:val="uk-UA"/>
        </w:rPr>
        <w:t>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</w:t>
      </w:r>
      <w:r w:rsidR="00392409"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3A3D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9830D5">
        <w:rPr>
          <w:rFonts w:eastAsia="Calibri"/>
          <w:lang w:val="uk-UA"/>
        </w:rPr>
        <w:t>)</w:t>
      </w:r>
      <w:r w:rsidR="00392409" w:rsidRPr="009830D5">
        <w:rPr>
          <w:rFonts w:eastAsia="Calibri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3A3D54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40400C" w:rsidRPr="0040400C" w:rsidRDefault="0040400C" w:rsidP="0040400C">
      <w:pPr>
        <w:tabs>
          <w:tab w:val="left" w:pos="709"/>
          <w:tab w:val="left" w:pos="7020"/>
        </w:tabs>
        <w:rPr>
          <w:rFonts w:ascii="Calibri" w:hAnsi="Calibri"/>
          <w:sz w:val="22"/>
          <w:szCs w:val="22"/>
          <w:lang w:val="uk-UA"/>
        </w:rPr>
      </w:pPr>
    </w:p>
    <w:p w:rsidR="009C1E22" w:rsidRPr="009830D5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Pr="009830D5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Pr="009830D5">
        <w:rPr>
          <w:rFonts w:ascii="Calibri" w:hAnsi="Calibri"/>
          <w:lang w:val="uk-UA"/>
        </w:rPr>
        <w:t xml:space="preserve"> (056) 778 68 62,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 xml:space="preserve">Більше інформації: </w:t>
      </w:r>
      <w:hyperlink r:id="rId13" w:history="1">
        <w:r w:rsidR="00392409" w:rsidRPr="003A3D54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© Головне управління статистики у Дніпропетровській області, 201</w:t>
      </w:r>
      <w:r w:rsidR="007A76F1" w:rsidRPr="009830D5">
        <w:rPr>
          <w:rFonts w:ascii="Calibri" w:hAnsi="Calibri"/>
          <w:lang w:val="uk-UA"/>
        </w:rPr>
        <w:t>9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DB1864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9830D5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  <w:proofErr w:type="spellEnd"/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5607EB" w:rsidRPr="00BA73A3" w:rsidTr="005607EB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5607EB" w:rsidRPr="00BA73A3" w:rsidRDefault="005607EB" w:rsidP="005607EB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5607EB">
              <w:rPr>
                <w:rFonts w:asciiTheme="minorHAnsi" w:hAnsiTheme="minorHAnsi" w:cs="Arial CYR"/>
                <w:b/>
                <w:lang w:eastAsia="uk-UA"/>
              </w:rPr>
              <w:t>243888,0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5607EB">
              <w:rPr>
                <w:rFonts w:asciiTheme="minorHAnsi" w:hAnsiTheme="minorHAnsi" w:cs="Arial CYR"/>
                <w:b/>
                <w:lang w:eastAsia="uk-UA"/>
              </w:rPr>
              <w:t>121699,6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5607EB">
              <w:rPr>
                <w:rFonts w:asciiTheme="minorHAnsi" w:hAnsiTheme="minorHAnsi" w:cs="Arial CYR"/>
                <w:b/>
                <w:lang w:eastAsia="uk-UA"/>
              </w:rPr>
              <w:t>49,9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5607EB">
              <w:rPr>
                <w:rFonts w:asciiTheme="minorHAnsi" w:hAnsiTheme="minorHAnsi" w:cs="Arial CYR"/>
                <w:b/>
                <w:lang w:eastAsia="uk-UA"/>
              </w:rPr>
              <w:t>120328,1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5607EB">
              <w:rPr>
                <w:rFonts w:asciiTheme="minorHAnsi" w:hAnsiTheme="minorHAnsi" w:cs="Arial CYR"/>
                <w:b/>
                <w:lang w:eastAsia="uk-UA"/>
              </w:rPr>
              <w:t>49,3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5607EB">
              <w:rPr>
                <w:rFonts w:asciiTheme="minorHAnsi" w:hAnsiTheme="minorHAnsi" w:cs="Arial CYR"/>
                <w:b/>
                <w:lang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5607EB">
              <w:rPr>
                <w:rFonts w:asciiTheme="minorHAnsi" w:hAnsiTheme="minorHAnsi" w:cs="Arial CYR"/>
                <w:b/>
                <w:lang w:eastAsia="uk-UA"/>
              </w:rPr>
              <w:t>0,8</w:t>
            </w:r>
          </w:p>
        </w:tc>
      </w:tr>
      <w:tr w:rsidR="005607EB" w:rsidRPr="00BA73A3" w:rsidTr="005607EB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218337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99648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45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118689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54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23318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395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22922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98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190271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94602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49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95669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4747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4650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98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96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9467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8191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86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1276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417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417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13088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11227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85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1860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5607EB" w:rsidRPr="00BA73A3" w:rsidTr="005607EB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2043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2043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5607EB" w:rsidRPr="00BA73A3" w:rsidTr="005607EB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07EB" w:rsidRPr="00BA73A3" w:rsidRDefault="005607EB" w:rsidP="005607E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607EB" w:rsidRPr="00BA73A3" w:rsidRDefault="005607EB" w:rsidP="005607E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171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171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5607E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607EB" w:rsidRPr="005607EB" w:rsidRDefault="005607EB" w:rsidP="005607E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5607E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C15A4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  <w:proofErr w:type="spellEnd"/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165AA5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F551F7" w:rsidRPr="00BA73A3" w:rsidTr="00F551F7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F551F7">
              <w:rPr>
                <w:rFonts w:asciiTheme="minorHAnsi" w:hAnsiTheme="minorHAnsi" w:cs="Arial CYR"/>
                <w:b/>
                <w:lang w:eastAsia="uk-UA"/>
              </w:rPr>
              <w:t>243888,0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F551F7">
              <w:rPr>
                <w:rFonts w:asciiTheme="minorHAnsi" w:hAnsiTheme="minorHAnsi" w:cs="Arial CYR"/>
                <w:b/>
                <w:lang w:eastAsia="uk-UA"/>
              </w:rPr>
              <w:t>121699,6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F551F7">
              <w:rPr>
                <w:rFonts w:asciiTheme="minorHAnsi" w:hAnsiTheme="minorHAnsi" w:cs="Arial CYR"/>
                <w:b/>
                <w:lang w:eastAsia="uk-UA"/>
              </w:rPr>
              <w:t>49,9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F551F7">
              <w:rPr>
                <w:rFonts w:asciiTheme="minorHAnsi" w:hAnsiTheme="minorHAnsi" w:cs="Arial CYR"/>
                <w:b/>
                <w:lang w:eastAsia="uk-UA"/>
              </w:rPr>
              <w:t>120328,1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F551F7">
              <w:rPr>
                <w:rFonts w:asciiTheme="minorHAnsi" w:hAnsiTheme="minorHAnsi" w:cs="Arial CYR"/>
                <w:b/>
                <w:lang w:eastAsia="uk-UA"/>
              </w:rPr>
              <w:t>49,3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F551F7">
              <w:rPr>
                <w:rFonts w:asciiTheme="minorHAnsi" w:hAnsiTheme="minorHAnsi" w:cs="Arial CYR"/>
                <w:b/>
                <w:lang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F551F7">
              <w:rPr>
                <w:rFonts w:asciiTheme="minorHAnsi" w:hAnsiTheme="minorHAnsi" w:cs="Arial CYR"/>
                <w:b/>
                <w:lang w:eastAsia="uk-UA"/>
              </w:rPr>
              <w:t>0,8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132588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98466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74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34121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25793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2215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23578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91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11838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6399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54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3578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30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1860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7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62627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6776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55851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89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1106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1106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1092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1092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5635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5635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1815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697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38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1118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61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216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216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96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96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665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665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F551F7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F551F7" w:rsidRPr="00BA73A3" w:rsidTr="00F551F7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BA73A3" w:rsidRDefault="00F551F7" w:rsidP="00F551F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551F7" w:rsidRPr="00F551F7" w:rsidRDefault="00F551F7" w:rsidP="00F551F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F551F7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A1B65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2019 року</w:t>
      </w:r>
    </w:p>
    <w:p w:rsidR="00940816" w:rsidRPr="009830D5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945"/>
        <w:gridCol w:w="1071"/>
        <w:gridCol w:w="1151"/>
        <w:gridCol w:w="1151"/>
        <w:gridCol w:w="1151"/>
        <w:gridCol w:w="1150"/>
      </w:tblGrid>
      <w:tr w:rsidR="00280B76" w:rsidRPr="006E5E5F" w:rsidTr="00FF39EE">
        <w:trPr>
          <w:trHeight w:val="420"/>
          <w:jc w:val="center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0B76" w:rsidRPr="006E5E5F" w:rsidTr="00FF39EE">
        <w:trPr>
          <w:trHeight w:val="420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6E5E5F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у % до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624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суми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заборгованості на 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фонду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оплати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праці за </w:t>
            </w:r>
            <w:r w:rsidR="00CA1B65">
              <w:rPr>
                <w:rFonts w:asciiTheme="minorHAnsi" w:hAnsiTheme="minorHAnsi"/>
                <w:lang w:val="uk-UA"/>
              </w:rPr>
              <w:t>червень</w:t>
            </w:r>
            <w:r w:rsidRPr="006E5E5F">
              <w:rPr>
                <w:rFonts w:asciiTheme="minorHAnsi" w:hAnsiTheme="minorHAnsi"/>
                <w:lang w:val="uk-UA"/>
              </w:rPr>
              <w:t xml:space="preserve">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851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CA1B65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червня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1D276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січня</w:t>
            </w:r>
          </w:p>
          <w:p w:rsidR="00280B76" w:rsidRPr="006E5E5F" w:rsidRDefault="00280B76" w:rsidP="001D276F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</w:t>
            </w:r>
            <w:r w:rsidR="001D276F" w:rsidRPr="006E5E5F"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6207C5" w:rsidRPr="006E5E5F" w:rsidTr="006207C5">
        <w:trPr>
          <w:trHeight w:hRule="exact" w:val="397"/>
          <w:jc w:val="center"/>
        </w:trPr>
        <w:tc>
          <w:tcPr>
            <w:tcW w:w="30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9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207C5" w:rsidRPr="006E5E5F" w:rsidRDefault="006207C5" w:rsidP="006207C5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6207C5">
              <w:rPr>
                <w:rFonts w:asciiTheme="minorHAnsi" w:hAnsiTheme="minorHAnsi" w:cs="Arial CYR"/>
                <w:b/>
                <w:lang w:eastAsia="uk-UA"/>
              </w:rPr>
              <w:t>243888,0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6207C5">
              <w:rPr>
                <w:rFonts w:asciiTheme="minorHAnsi" w:hAnsiTheme="minorHAnsi" w:cs="Arial CYR"/>
                <w:b/>
                <w:lang w:eastAsia="uk-UA"/>
              </w:rPr>
              <w:t>115,8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6207C5">
              <w:rPr>
                <w:rFonts w:asciiTheme="minorHAnsi" w:hAnsiTheme="minorHAnsi" w:cs="Arial CYR"/>
                <w:b/>
                <w:lang w:eastAsia="uk-UA"/>
              </w:rPr>
              <w:t>182,1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6207C5">
              <w:rPr>
                <w:rFonts w:asciiTheme="minorHAnsi" w:hAnsiTheme="minorHAnsi" w:cs="Arial CYR"/>
                <w:b/>
                <w:lang w:eastAsia="uk-UA"/>
              </w:rPr>
              <w:t>2,9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6207C5">
              <w:rPr>
                <w:rFonts w:asciiTheme="minorHAnsi" w:hAnsiTheme="minorHAnsi" w:cs="Arial CYR"/>
                <w:b/>
                <w:lang w:eastAsia="uk-UA"/>
              </w:rPr>
              <w:t>100,0</w:t>
            </w:r>
          </w:p>
        </w:tc>
      </w:tr>
      <w:tr w:rsidR="006207C5" w:rsidRPr="006E5E5F" w:rsidTr="006207C5">
        <w:trPr>
          <w:trHeight w:val="549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E5E5F" w:rsidRDefault="006207C5" w:rsidP="006207C5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218337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116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199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89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5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6E5E5F">
              <w:rPr>
                <w:rFonts w:asciiTheme="minorHAnsi" w:hAnsiTheme="minorHAnsi" w:cs="Calibri"/>
                <w:lang w:val="uk-UA"/>
              </w:rPr>
              <w:t>’</w:t>
            </w: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23318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107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6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190271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118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223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78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4747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130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185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9467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102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95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6E5E5F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417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76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280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13088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119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133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3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2043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146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110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8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207C5" w:rsidRPr="006E5E5F" w:rsidTr="006207C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07C5" w:rsidRPr="006E5E5F" w:rsidRDefault="006207C5" w:rsidP="006207C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7C5" w:rsidRPr="006E5E5F" w:rsidRDefault="006207C5" w:rsidP="006207C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171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85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298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07C5" w:rsidRPr="006207C5" w:rsidRDefault="006207C5" w:rsidP="006207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207C5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207C5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7B1178" w:rsidRPr="009830D5" w:rsidRDefault="007B1178" w:rsidP="007B1178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64E80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9830D5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33334D" w:rsidRPr="00DA1D87" w:rsidTr="0086461B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33334D" w:rsidRPr="00DA1D87" w:rsidTr="0086461B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86461B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3334D" w:rsidRPr="00DA1D87" w:rsidTr="0086461B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964E80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червня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D2EEE" w:rsidRPr="00DA1D87" w:rsidTr="003D2EEE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3D2EEE">
              <w:rPr>
                <w:rFonts w:asciiTheme="minorHAnsi" w:hAnsiTheme="minorHAnsi" w:cs="Arial CYR"/>
                <w:b/>
                <w:lang w:eastAsia="uk-UA"/>
              </w:rPr>
              <w:t>243888,0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3D2EEE">
              <w:rPr>
                <w:rFonts w:asciiTheme="minorHAnsi" w:hAnsiTheme="minorHAnsi" w:cs="Arial CYR"/>
                <w:b/>
                <w:lang w:eastAsia="uk-UA"/>
              </w:rPr>
              <w:t>115,8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3D2EEE">
              <w:rPr>
                <w:rFonts w:asciiTheme="minorHAnsi" w:hAnsiTheme="minorHAnsi" w:cs="Arial CYR"/>
                <w:b/>
                <w:lang w:eastAsia="uk-UA"/>
              </w:rPr>
              <w:t>182,1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3D2EEE">
              <w:rPr>
                <w:rFonts w:asciiTheme="minorHAnsi" w:hAnsiTheme="minorHAnsi" w:cs="Arial CYR"/>
                <w:b/>
                <w:lang w:eastAsia="uk-UA"/>
              </w:rPr>
              <w:t>100,0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132588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129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349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54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25793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6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11838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95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266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62627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25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7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1106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1092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126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332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5635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128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1265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3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1815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162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162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7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216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94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201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63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96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68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665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101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3D2EEE">
              <w:rPr>
                <w:rFonts w:asciiTheme="minorHAnsi" w:hAnsiTheme="minorHAnsi" w:cs="Arial CYR"/>
                <w:lang w:eastAsia="uk-UA"/>
              </w:rPr>
              <w:t>3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3D2EEE" w:rsidRPr="00DA1D87" w:rsidTr="003D2EE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DA1D87" w:rsidRDefault="003D2EEE" w:rsidP="003D2EE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D2EEE" w:rsidRPr="003D2EEE" w:rsidRDefault="003D2EEE" w:rsidP="003D2EEE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3D2EEE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A1C26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9830D5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3D1029" w:rsidTr="00061F72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7042A9" w:rsidRPr="003D1029" w:rsidTr="00061F72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7042A9" w:rsidRPr="003D1029" w:rsidRDefault="00DD1461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2A1C26">
              <w:rPr>
                <w:rFonts w:asciiTheme="minorHAnsi" w:hAnsiTheme="minorHAnsi" w:cs="Calibri"/>
                <w:lang w:val="uk-UA" w:eastAsia="uk-UA"/>
              </w:rPr>
              <w:t>травень</w:t>
            </w:r>
            <w:r w:rsidR="007042A9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7042A9" w:rsidRPr="003D1029" w:rsidRDefault="007042A9" w:rsidP="00DD1461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</w:t>
            </w:r>
            <w:r w:rsidR="00DD1461" w:rsidRPr="003D1029">
              <w:rPr>
                <w:rFonts w:asciiTheme="minorHAnsi" w:hAnsiTheme="minorHAns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7042A9" w:rsidRPr="002B1A4A" w:rsidRDefault="002A1C26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червня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014D99" w:rsidRPr="003D1029" w:rsidTr="00014D99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4D99" w:rsidRPr="003D1029" w:rsidRDefault="00014D99" w:rsidP="00014D99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14D99">
              <w:rPr>
                <w:rFonts w:asciiTheme="minorHAnsi" w:hAnsiTheme="minorHAnsi" w:cs="Arial CYR"/>
                <w:b/>
                <w:lang w:eastAsia="uk-UA"/>
              </w:rPr>
              <w:t>121699,6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14D99">
              <w:rPr>
                <w:rFonts w:asciiTheme="minorHAnsi" w:hAnsiTheme="minorHAnsi" w:cs="Arial CYR"/>
                <w:b/>
                <w:lang w:eastAsia="uk-UA"/>
              </w:rPr>
              <w:t>138,0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14D99">
              <w:rPr>
                <w:rFonts w:asciiTheme="minorHAnsi" w:hAnsiTheme="minorHAnsi" w:cs="Arial CYR"/>
                <w:b/>
                <w:lang w:eastAsia="uk-UA"/>
              </w:rPr>
              <w:t>334,4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14D99">
              <w:rPr>
                <w:rFonts w:asciiTheme="minorHAnsi" w:hAnsiTheme="minorHAnsi" w:cs="Arial CYR"/>
                <w:b/>
                <w:lang w:eastAsia="uk-UA"/>
              </w:rPr>
              <w:t>106589,1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14D99">
              <w:rPr>
                <w:rFonts w:asciiTheme="minorHAnsi" w:hAnsiTheme="minorHAnsi" w:cs="Arial CYR"/>
                <w:b/>
                <w:lang w:eastAsia="uk-UA"/>
              </w:rPr>
              <w:t>87,6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14D99">
              <w:rPr>
                <w:rFonts w:asciiTheme="minorHAnsi" w:hAnsiTheme="minorHAnsi" w:cs="Arial CYR"/>
                <w:b/>
                <w:lang w:eastAsia="uk-UA"/>
              </w:rPr>
              <w:t>100,0</w:t>
            </w:r>
          </w:p>
        </w:tc>
      </w:tr>
      <w:tr w:rsidR="00014D99" w:rsidRPr="003D1029" w:rsidTr="00014D99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3D1029" w:rsidRDefault="00014D99" w:rsidP="00014D99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99648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144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715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96127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96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81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395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109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120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66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94602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145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850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93975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99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77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8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4650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131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188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2084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44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8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8191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103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95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3008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36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7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417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76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417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11227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123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114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4992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44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2043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146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110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2043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7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14D99" w:rsidRPr="003D1029" w:rsidTr="00014D9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4D99" w:rsidRPr="003D1029" w:rsidRDefault="00014D99" w:rsidP="00014D99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4D99" w:rsidRPr="003D1029" w:rsidRDefault="00014D99" w:rsidP="00014D9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171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85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298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4D99" w:rsidRPr="00014D99" w:rsidRDefault="00014D99" w:rsidP="00014D9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14D9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14D99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94B52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Pr="009830D5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3D1029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DD1461" w:rsidRPr="003D1029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694B52">
              <w:rPr>
                <w:rFonts w:asciiTheme="minorHAnsi" w:hAnsiTheme="minorHAnsi" w:cs="Calibri"/>
                <w:lang w:val="uk-UA" w:eastAsia="uk-UA"/>
              </w:rPr>
              <w:t>травень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8B309B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694B52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червня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BC6210" w:rsidRPr="003D1029" w:rsidTr="00BC6210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07314D" w:rsidRDefault="00BC6210" w:rsidP="00BC6210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7314D">
              <w:rPr>
                <w:rFonts w:asciiTheme="minorHAnsi" w:hAnsiTheme="minorHAnsi" w:cs="Arial CYR"/>
                <w:b/>
                <w:lang w:eastAsia="uk-UA"/>
              </w:rPr>
              <w:t>121699,6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07314D" w:rsidRDefault="00BC6210" w:rsidP="00BC6210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7314D">
              <w:rPr>
                <w:rFonts w:asciiTheme="minorHAnsi" w:hAnsiTheme="minorHAnsi" w:cs="Arial CYR"/>
                <w:b/>
                <w:lang w:eastAsia="uk-UA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07314D" w:rsidRDefault="00BC6210" w:rsidP="00BC6210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7314D">
              <w:rPr>
                <w:rFonts w:asciiTheme="minorHAnsi" w:hAnsiTheme="minorHAnsi" w:cs="Arial CYR"/>
                <w:b/>
                <w:lang w:eastAsia="uk-UA"/>
              </w:rPr>
              <w:t>334,4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07314D" w:rsidRDefault="00BC6210" w:rsidP="00BC6210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7314D">
              <w:rPr>
                <w:rFonts w:asciiTheme="minorHAnsi" w:hAnsiTheme="minorHAnsi" w:cs="Arial CYR"/>
                <w:b/>
                <w:lang w:eastAsia="uk-UA"/>
              </w:rPr>
              <w:t>106589,1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07314D" w:rsidRDefault="00BC6210" w:rsidP="00BC6210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7314D">
              <w:rPr>
                <w:rFonts w:asciiTheme="minorHAnsi" w:hAnsiTheme="minorHAnsi" w:cs="Arial CYR"/>
                <w:b/>
                <w:lang w:eastAsia="uk-UA"/>
              </w:rPr>
              <w:t>87,6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07314D" w:rsidRDefault="00BC6210" w:rsidP="00BC6210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7314D">
              <w:rPr>
                <w:rFonts w:asciiTheme="minorHAnsi" w:hAnsiTheme="minorHAnsi" w:cs="Arial CYR"/>
                <w:b/>
                <w:lang w:eastAsia="uk-UA"/>
              </w:rPr>
              <w:t>100,0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98466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142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537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92361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93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80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2215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138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120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2043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92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8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6399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121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145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3786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59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6776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103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76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884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6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1092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126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332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763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69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581B48" w:rsidRPr="003D1029" w:rsidTr="00581B4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1B48" w:rsidRPr="003D1029" w:rsidRDefault="00581B48" w:rsidP="00581B4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1B48" w:rsidRDefault="00581B48" w:rsidP="00581B48">
            <w:pPr>
              <w:jc w:val="right"/>
            </w:pPr>
            <w:r w:rsidRPr="006218E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1B48" w:rsidRDefault="00581B48" w:rsidP="00581B48">
            <w:pPr>
              <w:jc w:val="right"/>
            </w:pPr>
            <w:r w:rsidRPr="006218E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1B48" w:rsidRDefault="00581B48" w:rsidP="00581B48">
            <w:pPr>
              <w:jc w:val="right"/>
            </w:pPr>
            <w:r w:rsidRPr="006218E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1B48" w:rsidRDefault="00581B48" w:rsidP="00581B48">
            <w:pPr>
              <w:jc w:val="right"/>
            </w:pPr>
            <w:r w:rsidRPr="006218E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1B48" w:rsidRDefault="00581B48" w:rsidP="00581B48">
            <w:pPr>
              <w:jc w:val="right"/>
            </w:pPr>
            <w:r w:rsidRPr="006218E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1B48" w:rsidRDefault="00581B48" w:rsidP="00581B48">
            <w:pPr>
              <w:jc w:val="right"/>
            </w:pPr>
            <w:r w:rsidRPr="006218E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5635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128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1265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5635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6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697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697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6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216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94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216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201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63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201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BC6210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BC6210" w:rsidRPr="003D1029" w:rsidTr="00BC621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3D1029" w:rsidRDefault="00BC6210" w:rsidP="00BC621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6210" w:rsidRPr="00BC6210" w:rsidRDefault="00BC6210" w:rsidP="00BC621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BC6210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2E8" w:rsidRDefault="003852E8">
      <w:r>
        <w:separator/>
      </w:r>
    </w:p>
  </w:endnote>
  <w:endnote w:type="continuationSeparator" w:id="0">
    <w:p w:rsidR="003852E8" w:rsidRDefault="0038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33B" w:rsidRDefault="00DB233B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DB233B" w:rsidRDefault="00DB233B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33B" w:rsidRPr="00C2785D" w:rsidRDefault="00DB233B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3A3D54" w:rsidRPr="003A3D54">
      <w:rPr>
        <w:rFonts w:ascii="Calibri" w:hAnsi="Calibri"/>
        <w:noProof/>
        <w:lang w:val="uk-UA"/>
      </w:rPr>
      <w:t>7</w:t>
    </w:r>
    <w:r w:rsidRPr="00C2785D">
      <w:rPr>
        <w:rFonts w:ascii="Calibri" w:hAnsi="Calibri"/>
      </w:rPr>
      <w:fldChar w:fldCharType="end"/>
    </w:r>
  </w:p>
  <w:p w:rsidR="00DB233B" w:rsidRDefault="00DB233B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2E8" w:rsidRDefault="003852E8">
      <w:r>
        <w:separator/>
      </w:r>
    </w:p>
  </w:footnote>
  <w:footnote w:type="continuationSeparator" w:id="0">
    <w:p w:rsidR="003852E8" w:rsidRDefault="00385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6025"/>
    <w:rsid w:val="00047634"/>
    <w:rsid w:val="00050456"/>
    <w:rsid w:val="00050E3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2F93"/>
    <w:rsid w:val="0010381F"/>
    <w:rsid w:val="00103BFD"/>
    <w:rsid w:val="00103E5F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5B3F"/>
    <w:rsid w:val="001A6E09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9A"/>
    <w:rsid w:val="001E26C2"/>
    <w:rsid w:val="001E286C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10A7B"/>
    <w:rsid w:val="00210AD3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0D5C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2182"/>
    <w:rsid w:val="0023223F"/>
    <w:rsid w:val="002322D7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07C"/>
    <w:rsid w:val="002D145E"/>
    <w:rsid w:val="002D19C2"/>
    <w:rsid w:val="002D2279"/>
    <w:rsid w:val="002D2704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D00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23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DF3"/>
    <w:rsid w:val="00372E1A"/>
    <w:rsid w:val="00374B9D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D54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E6F"/>
    <w:rsid w:val="003D7F9E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CFB"/>
    <w:rsid w:val="00407383"/>
    <w:rsid w:val="00407972"/>
    <w:rsid w:val="0041047C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07EB"/>
    <w:rsid w:val="0056112E"/>
    <w:rsid w:val="00561576"/>
    <w:rsid w:val="00562BD2"/>
    <w:rsid w:val="00562DE3"/>
    <w:rsid w:val="00562FBF"/>
    <w:rsid w:val="00563C44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7128"/>
    <w:rsid w:val="00697473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C6B"/>
    <w:rsid w:val="0075455E"/>
    <w:rsid w:val="00754571"/>
    <w:rsid w:val="007549E6"/>
    <w:rsid w:val="0075551B"/>
    <w:rsid w:val="007562A4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2F8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A81"/>
    <w:rsid w:val="00826AF0"/>
    <w:rsid w:val="00826DDF"/>
    <w:rsid w:val="00827426"/>
    <w:rsid w:val="00827D56"/>
    <w:rsid w:val="00827E39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23E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A2A"/>
    <w:rsid w:val="00893B70"/>
    <w:rsid w:val="00893FA9"/>
    <w:rsid w:val="00894A0E"/>
    <w:rsid w:val="00894CEE"/>
    <w:rsid w:val="00895BE4"/>
    <w:rsid w:val="00896028"/>
    <w:rsid w:val="008966E5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7A08"/>
    <w:rsid w:val="00950662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47F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D2D"/>
    <w:rsid w:val="009D2013"/>
    <w:rsid w:val="009D3348"/>
    <w:rsid w:val="009D3B25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246"/>
    <w:rsid w:val="00A113F2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1084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89E"/>
    <w:rsid w:val="00AA4E23"/>
    <w:rsid w:val="00AA62ED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897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452B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717A5"/>
    <w:rsid w:val="00B71F02"/>
    <w:rsid w:val="00B7213D"/>
    <w:rsid w:val="00B722CE"/>
    <w:rsid w:val="00B728B1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020B"/>
    <w:rsid w:val="00B91317"/>
    <w:rsid w:val="00B9141E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77D"/>
    <w:rsid w:val="00CE1805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E5F"/>
    <w:rsid w:val="00D7564A"/>
    <w:rsid w:val="00D81733"/>
    <w:rsid w:val="00D82519"/>
    <w:rsid w:val="00D82973"/>
    <w:rsid w:val="00D82CCD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CFE"/>
    <w:rsid w:val="00DD3E99"/>
    <w:rsid w:val="00DD49AF"/>
    <w:rsid w:val="00DD542C"/>
    <w:rsid w:val="00DE015C"/>
    <w:rsid w:val="00DE0317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52B5"/>
    <w:rsid w:val="00E1648A"/>
    <w:rsid w:val="00E171B1"/>
    <w:rsid w:val="00E17410"/>
    <w:rsid w:val="00E17DBF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BA"/>
    <w:rsid w:val="00E250F5"/>
    <w:rsid w:val="00E252CC"/>
    <w:rsid w:val="00E2597C"/>
    <w:rsid w:val="00E26217"/>
    <w:rsid w:val="00E269BD"/>
    <w:rsid w:val="00E26C96"/>
    <w:rsid w:val="00E270A9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FD1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140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CA9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8CC"/>
    <w:rsid w:val="00F77E9D"/>
    <w:rsid w:val="00F80987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BE1"/>
    <w:rsid w:val="00FF671E"/>
    <w:rsid w:val="00FF68BB"/>
    <w:rsid w:val="00FF7333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0BD2-4FA1-9C63-88A00C15894A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30,6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BD2-4FA1-9C63-88A00C15894A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49,9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BD2-4FA1-9C63-88A00C15894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30.6</c:v>
                </c:pt>
                <c:pt idx="1">
                  <c:v>49.9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BD2-4FA1-9C63-88A00C15894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69,4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0BD2-4FA1-9C63-88A00C15894A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49,3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BD2-4FA1-9C63-88A00C15894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69.400000000000006</c:v>
                </c:pt>
                <c:pt idx="1">
                  <c:v>49.3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BD2-4FA1-9C63-88A00C15894A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0BD2-4FA1-9C63-88A00C15894A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0BD2-4FA1-9C63-88A00C15894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BD2-4FA1-9C63-88A00C1589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87159808"/>
        <c:axId val="287160368"/>
      </c:barChart>
      <c:catAx>
        <c:axId val="2871598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716036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87160368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7159808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4FCD1-F123-4265-ADF9-FBE976E4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8</Pages>
  <Words>1502</Words>
  <Characters>11703</Characters>
  <Application>Microsoft Office Word</Application>
  <DocSecurity>0</DocSecurity>
  <Lines>97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13179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Експрес-випуски</dc:title>
  <dc:subject/>
  <dc:creator>user0027</dc:creator>
  <cp:keywords/>
  <dc:description/>
  <cp:lastModifiedBy>A.Krivovyaz</cp:lastModifiedBy>
  <cp:revision>412</cp:revision>
  <cp:lastPrinted>2019-07-31T09:56:00Z</cp:lastPrinted>
  <dcterms:created xsi:type="dcterms:W3CDTF">2019-03-20T14:15:00Z</dcterms:created>
  <dcterms:modified xsi:type="dcterms:W3CDTF">2019-07-31T09:56:00Z</dcterms:modified>
</cp:coreProperties>
</file>