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8B3A21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01.10</w:t>
      </w:r>
      <w:r w:rsidR="00426124" w:rsidRPr="009830D5">
        <w:rPr>
          <w:rFonts w:ascii="Calibri" w:hAnsi="Calibri"/>
          <w:sz w:val="26"/>
          <w:szCs w:val="26"/>
          <w:lang w:val="uk-UA"/>
        </w:rPr>
        <w:t>.2019</w:t>
      </w:r>
    </w:p>
    <w:p w:rsidR="00426124" w:rsidRPr="009830D5" w:rsidRDefault="00426124" w:rsidP="00426124">
      <w:pPr>
        <w:rPr>
          <w:bCs/>
          <w:sz w:val="16"/>
          <w:szCs w:val="16"/>
          <w:lang w:val="uk-UA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8B3A21">
        <w:rPr>
          <w:rFonts w:ascii="Calibri" w:hAnsi="Calibri"/>
          <w:b/>
          <w:bCs/>
          <w:sz w:val="26"/>
          <w:szCs w:val="26"/>
          <w:lang w:val="uk-UA"/>
        </w:rPr>
        <w:t>вересня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2019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4A58F3">
        <w:rPr>
          <w:rFonts w:ascii="Calibri" w:hAnsi="Calibri"/>
          <w:sz w:val="26"/>
          <w:szCs w:val="26"/>
          <w:lang w:val="uk-UA"/>
        </w:rPr>
        <w:t xml:space="preserve">На 1 </w:t>
      </w:r>
      <w:r w:rsidR="004A58F3">
        <w:rPr>
          <w:rFonts w:ascii="Calibri" w:hAnsi="Calibri"/>
          <w:sz w:val="26"/>
          <w:szCs w:val="26"/>
          <w:lang w:val="uk-UA"/>
        </w:rPr>
        <w:t>вересня</w:t>
      </w:r>
      <w:r w:rsidRPr="004A58F3">
        <w:rPr>
          <w:rFonts w:ascii="Calibri" w:hAnsi="Calibri"/>
          <w:sz w:val="26"/>
          <w:szCs w:val="26"/>
          <w:lang w:val="uk-UA"/>
        </w:rPr>
        <w:t xml:space="preserve"> 2019р.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D609AD">
        <w:rPr>
          <w:rFonts w:ascii="Calibri" w:hAnsi="Calibri"/>
          <w:sz w:val="26"/>
          <w:szCs w:val="26"/>
          <w:lang w:val="uk-UA"/>
        </w:rPr>
        <w:t>2</w:t>
      </w:r>
      <w:r w:rsidR="004A58F3">
        <w:rPr>
          <w:rFonts w:ascii="Calibri" w:hAnsi="Calibri"/>
          <w:sz w:val="26"/>
          <w:szCs w:val="26"/>
          <w:lang w:val="uk-UA"/>
        </w:rPr>
        <w:t>41,1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000E75">
        <w:rPr>
          <w:rFonts w:ascii="Calibri" w:hAnsi="Calibri"/>
          <w:sz w:val="26"/>
          <w:szCs w:val="26"/>
          <w:lang w:val="uk-UA"/>
        </w:rPr>
        <w:t>1</w:t>
      </w:r>
      <w:r w:rsidR="004427AD">
        <w:rPr>
          <w:rFonts w:ascii="Calibri" w:hAnsi="Calibri"/>
          <w:sz w:val="26"/>
          <w:szCs w:val="26"/>
          <w:lang w:val="uk-UA"/>
        </w:rPr>
        <w:t>24</w:t>
      </w:r>
      <w:r w:rsidR="00D609AD">
        <w:rPr>
          <w:rFonts w:ascii="Calibri" w:hAnsi="Calibri"/>
          <w:sz w:val="26"/>
          <w:szCs w:val="26"/>
          <w:lang w:val="uk-UA"/>
        </w:rPr>
        <w:t>,</w:t>
      </w:r>
      <w:r w:rsidR="004427AD">
        <w:rPr>
          <w:rFonts w:ascii="Calibri" w:hAnsi="Calibri"/>
          <w:sz w:val="26"/>
          <w:szCs w:val="26"/>
          <w:lang w:val="uk-UA"/>
        </w:rPr>
        <w:t>4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D74C13">
        <w:rPr>
          <w:rFonts w:ascii="Calibri" w:hAnsi="Calibri"/>
          <w:b/>
          <w:sz w:val="24"/>
          <w:szCs w:val="24"/>
          <w:lang w:val="uk-UA"/>
        </w:rPr>
        <w:t>вересня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2018–2019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en-US" w:eastAsia="en-US"/>
        </w:rPr>
        <w:drawing>
          <wp:inline distT="0" distB="0" distL="0" distR="0" wp14:anchorId="05C08568" wp14:editId="45CAA98B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355319">
        <w:rPr>
          <w:rFonts w:ascii="Calibri" w:hAnsi="Calibri"/>
          <w:spacing w:val="-2"/>
          <w:sz w:val="26"/>
          <w:szCs w:val="26"/>
          <w:lang w:val="uk-UA"/>
        </w:rPr>
        <w:t>серпні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 2019р.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355319">
        <w:rPr>
          <w:rFonts w:ascii="Calibri" w:hAnsi="Calibri"/>
          <w:sz w:val="26"/>
          <w:szCs w:val="26"/>
          <w:lang w:val="uk-UA"/>
        </w:rPr>
        <w:t>меншилась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355319">
        <w:rPr>
          <w:rFonts w:ascii="Calibri" w:hAnsi="Calibri"/>
          <w:sz w:val="26"/>
          <w:szCs w:val="26"/>
          <w:lang w:val="uk-UA"/>
        </w:rPr>
        <w:t>8,9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2018–2019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1E1B0A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  <w:lang w:val="uk-UA"/>
        </w:rPr>
        <w:object w:dxaOrig="9411" w:dyaOrig="3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198pt" o:ole="">
            <v:imagedata r:id="rId10" o:title=""/>
          </v:shape>
          <o:OLEObject Type="Embed" ProgID="Excel.Sheet.12" ShapeID="_x0000_i1025" DrawAspect="Content" ObjectID="_1631440761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720A41">
        <w:rPr>
          <w:rFonts w:ascii="Calibri" w:hAnsi="Calibri"/>
          <w:sz w:val="26"/>
          <w:szCs w:val="26"/>
          <w:lang w:val="uk-UA"/>
        </w:rPr>
        <w:t>вересня</w:t>
      </w:r>
      <w:r w:rsidRPr="0035544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355442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720A41">
        <w:rPr>
          <w:rFonts w:ascii="Calibri" w:hAnsi="Calibri"/>
          <w:sz w:val="26"/>
          <w:szCs w:val="26"/>
          <w:lang w:val="uk-UA"/>
        </w:rPr>
        <w:t>0</w:t>
      </w:r>
      <w:r w:rsidR="00355442" w:rsidRPr="00355442">
        <w:rPr>
          <w:rFonts w:ascii="Calibri" w:hAnsi="Calibri"/>
          <w:sz w:val="26"/>
          <w:szCs w:val="26"/>
          <w:lang w:val="uk-UA"/>
        </w:rPr>
        <w:t>,</w:t>
      </w:r>
      <w:r w:rsidR="00720A41">
        <w:rPr>
          <w:rFonts w:ascii="Calibri" w:hAnsi="Calibri"/>
          <w:sz w:val="26"/>
          <w:szCs w:val="26"/>
          <w:lang w:val="uk-UA"/>
        </w:rPr>
        <w:t>5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>Основну частину боргу утворено у 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9F273C">
        <w:rPr>
          <w:rFonts w:ascii="Calibri" w:hAnsi="Calibri"/>
          <w:sz w:val="26"/>
          <w:szCs w:val="26"/>
          <w:lang w:val="uk-UA"/>
        </w:rPr>
        <w:t>0</w:t>
      </w:r>
      <w:r w:rsidR="00C735FE" w:rsidRPr="00355442">
        <w:rPr>
          <w:rFonts w:ascii="Calibri" w:hAnsi="Calibri"/>
          <w:sz w:val="26"/>
          <w:szCs w:val="26"/>
          <w:lang w:val="uk-UA"/>
        </w:rPr>
        <w:t>,</w:t>
      </w:r>
      <w:r w:rsidR="009F273C">
        <w:rPr>
          <w:rFonts w:ascii="Calibri" w:hAnsi="Calibri"/>
          <w:sz w:val="26"/>
          <w:szCs w:val="26"/>
          <w:lang w:val="uk-UA"/>
        </w:rPr>
        <w:t>5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AB16E0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AB16E0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AB16E0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AB16E0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AB16E0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ua/metod_polog/metod_doc/2016/40/mp_sv_zp</w:t>
      </w:r>
      <w:r w:rsidR="00392409" w:rsidRPr="00AB16E0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AB16E0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9830D5">
        <w:rPr>
          <w:rFonts w:eastAsia="Calibri"/>
          <w:lang w:val="uk-UA"/>
        </w:rPr>
        <w:t>)</w:t>
      </w:r>
      <w:r w:rsidR="00392409" w:rsidRPr="009830D5">
        <w:rPr>
          <w:rFonts w:eastAsia="Calibri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AB16E0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40400C" w:rsidRDefault="0040400C" w:rsidP="0040400C">
      <w:pPr>
        <w:tabs>
          <w:tab w:val="left" w:pos="709"/>
          <w:tab w:val="left" w:pos="7020"/>
        </w:tabs>
        <w:rPr>
          <w:rFonts w:ascii="Calibri" w:hAnsi="Calibri"/>
          <w:sz w:val="26"/>
          <w:szCs w:val="26"/>
          <w:lang w:val="uk-UA"/>
        </w:rPr>
      </w:pPr>
    </w:p>
    <w:p w:rsidR="004977B2" w:rsidRPr="0040400C" w:rsidRDefault="004977B2" w:rsidP="0040400C">
      <w:pPr>
        <w:tabs>
          <w:tab w:val="left" w:pos="709"/>
          <w:tab w:val="left" w:pos="7020"/>
        </w:tabs>
        <w:rPr>
          <w:rFonts w:ascii="Calibri" w:hAnsi="Calibri"/>
          <w:sz w:val="22"/>
          <w:szCs w:val="22"/>
          <w:lang w:val="uk-UA"/>
        </w:rPr>
      </w:pPr>
    </w:p>
    <w:p w:rsidR="009C1E22" w:rsidRPr="009830D5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Довідка: тел</w:t>
      </w:r>
      <w:r w:rsidR="00392409" w:rsidRPr="009830D5">
        <w:rPr>
          <w:rFonts w:ascii="Calibri" w:hAnsi="Calibri"/>
          <w:lang w:val="uk-UA"/>
        </w:rPr>
        <w:t>.</w:t>
      </w:r>
      <w:r w:rsidRPr="009830D5">
        <w:rPr>
          <w:rFonts w:ascii="Calibri" w:hAnsi="Calibri"/>
          <w:lang w:val="uk-UA"/>
        </w:rPr>
        <w:t xml:space="preserve"> (056) 778 68 62,</w:t>
      </w:r>
      <w:r w:rsidR="00622DB1" w:rsidRPr="009830D5">
        <w:rPr>
          <w:rFonts w:ascii="Calibri" w:hAnsi="Calibri"/>
          <w:lang w:val="uk-UA"/>
        </w:rPr>
        <w:t xml:space="preserve"> e-mail: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AB16E0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AB16E0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© Головне управління статистики у Дніпропетровській області, 201</w:t>
      </w:r>
      <w:r w:rsidR="007A76F1" w:rsidRPr="009830D5">
        <w:rPr>
          <w:rFonts w:ascii="Calibri" w:hAnsi="Calibri"/>
          <w:lang w:val="uk-UA"/>
        </w:rPr>
        <w:t>9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622C54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9830D5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4F6405" w:rsidRPr="00BA73A3" w:rsidTr="004F6405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4F6405" w:rsidRPr="00BA73A3" w:rsidRDefault="004F6405" w:rsidP="004F6405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241057</w:t>
            </w:r>
            <w:r w:rsidR="00861F7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124430</w:t>
            </w:r>
            <w:r w:rsidR="00861F7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51</w:t>
            </w:r>
            <w:r w:rsidR="00861F7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114766</w:t>
            </w:r>
            <w:r w:rsidR="00861F7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47</w:t>
            </w:r>
            <w:r w:rsidR="00861F7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1860</w:t>
            </w:r>
            <w:r w:rsidR="00861F7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0</w:t>
            </w:r>
            <w:r w:rsidR="00861F7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8</w:t>
            </w:r>
          </w:p>
        </w:tc>
      </w:tr>
      <w:tr w:rsidR="004F6405" w:rsidRPr="00BA73A3" w:rsidTr="004F6405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213307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100179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47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113128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53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23537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329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23208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182790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92967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50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89822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49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6979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6882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9869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8593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87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1276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12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1017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1017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14572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12711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87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12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4F6405" w:rsidRPr="00BA73A3" w:rsidTr="004F6405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1817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1817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F6405" w:rsidRPr="00BA73A3" w:rsidTr="004F6405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F6405" w:rsidRPr="00BA73A3" w:rsidRDefault="004F6405" w:rsidP="004F640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F6405" w:rsidRPr="00BA73A3" w:rsidRDefault="004F6405" w:rsidP="004F640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111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111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861F78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F6405" w:rsidRPr="004F6405" w:rsidRDefault="004F6405" w:rsidP="004F640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F640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B51B9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165AA5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EB51B9" w:rsidRPr="00BA73A3" w:rsidTr="00EB51B9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241057</w:t>
            </w:r>
            <w:r w:rsidR="001E6710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124430</w:t>
            </w:r>
            <w:r w:rsidR="001E6710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51</w:t>
            </w:r>
            <w:r w:rsidR="001E6710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114766</w:t>
            </w:r>
            <w:r w:rsidR="001E6710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47</w:t>
            </w:r>
            <w:r w:rsidR="001E6710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1860</w:t>
            </w:r>
            <w:r w:rsidR="001E6710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0</w:t>
            </w:r>
            <w:r w:rsidR="001E6710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8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130934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100199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76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30734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25493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1628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23864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93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7612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5659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74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93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9508DE" w:rsidRDefault="00EB51B9" w:rsidP="009508DE">
            <w:pPr>
              <w:jc w:val="right"/>
              <w:rPr>
                <w:rFonts w:asciiTheme="minorHAnsi" w:hAnsiTheme="minorHAnsi" w:cs="Calibri"/>
                <w:color w:val="000000"/>
                <w:lang w:val="en-US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24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="009508DE">
              <w:rPr>
                <w:rFonts w:asciiTheme="minorHAnsi" w:hAnsiTheme="minorHAnsi" w:cs="Calibri"/>
                <w:color w:val="000000"/>
                <w:lang w:val="en-US" w:eastAsia="uk-UA"/>
              </w:rPr>
              <w:t>5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63973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7100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56873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88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1551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1551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1449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1449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5171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5171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1560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441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28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1118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71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510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510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373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373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43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43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668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668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 w:rsidR="001E6710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B51B9" w:rsidRPr="00BA73A3" w:rsidTr="00EB51B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BA73A3" w:rsidRDefault="00EB51B9" w:rsidP="00EB51B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B51B9" w:rsidRPr="00EB51B9" w:rsidRDefault="00EB51B9" w:rsidP="00EB51B9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B51B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70F85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2019 року</w:t>
      </w:r>
    </w:p>
    <w:p w:rsidR="00940816" w:rsidRPr="009830D5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945"/>
        <w:gridCol w:w="1071"/>
        <w:gridCol w:w="1151"/>
        <w:gridCol w:w="1151"/>
        <w:gridCol w:w="1151"/>
        <w:gridCol w:w="1150"/>
      </w:tblGrid>
      <w:tr w:rsidR="00280B76" w:rsidRPr="006E5E5F" w:rsidTr="00FF39EE">
        <w:trPr>
          <w:trHeight w:val="420"/>
          <w:jc w:val="center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0B76" w:rsidRPr="006E5E5F" w:rsidTr="00FF39EE">
        <w:trPr>
          <w:trHeight w:val="420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у % до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624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суми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заборгованості на 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фонду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оплати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праці за </w:t>
            </w:r>
            <w:r w:rsidR="00870F85">
              <w:rPr>
                <w:rFonts w:asciiTheme="minorHAnsi" w:hAnsiTheme="minorHAnsi"/>
                <w:lang w:val="uk-UA"/>
              </w:rPr>
              <w:t>серпень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851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870F85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серпня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1D276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січня</w:t>
            </w:r>
          </w:p>
          <w:p w:rsidR="00280B76" w:rsidRPr="006E5E5F" w:rsidRDefault="00280B76" w:rsidP="001D276F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</w:t>
            </w:r>
            <w:r w:rsidR="001D276F" w:rsidRPr="006E5E5F"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870F85" w:rsidRPr="006E5E5F" w:rsidTr="00870F85">
        <w:trPr>
          <w:trHeight w:hRule="exact" w:val="397"/>
          <w:jc w:val="center"/>
        </w:trPr>
        <w:tc>
          <w:tcPr>
            <w:tcW w:w="30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9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70F85" w:rsidRPr="006E5E5F" w:rsidRDefault="00870F85" w:rsidP="00870F85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241057</w:t>
            </w:r>
            <w:r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180</w:t>
            </w:r>
            <w:r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0</w:t>
            </w:r>
          </w:p>
        </w:tc>
      </w:tr>
      <w:tr w:rsidR="00870F85" w:rsidRPr="006E5E5F" w:rsidTr="00870F85">
        <w:trPr>
          <w:trHeight w:val="549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6E5E5F" w:rsidRDefault="00870F85" w:rsidP="00870F85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213307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6E5E5F">
              <w:rPr>
                <w:rFonts w:asciiTheme="minorHAnsi" w:hAnsiTheme="minorHAnsi" w:cs="Calibri"/>
                <w:lang w:val="uk-UA"/>
              </w:rPr>
              <w:t>’</w:t>
            </w: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23537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108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182790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214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6979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272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9869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6E5E5F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1017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14572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148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1817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0F85" w:rsidRPr="006E5E5F" w:rsidTr="00870F8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0F85" w:rsidRPr="006E5E5F" w:rsidRDefault="00870F85" w:rsidP="00870F8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0F85" w:rsidRPr="006E5E5F" w:rsidRDefault="00870F85" w:rsidP="00870F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78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193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0F85" w:rsidRPr="00870F85" w:rsidRDefault="00870F85" w:rsidP="00870F8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0F8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7B1178" w:rsidRPr="009830D5" w:rsidRDefault="007B1178" w:rsidP="007B1178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C447F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9830D5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33334D" w:rsidRPr="00DA1D87" w:rsidTr="0086461B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33334D" w:rsidRPr="00DA1D87" w:rsidTr="0086461B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3334D" w:rsidRPr="00DA1D87" w:rsidTr="0086461B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6C447F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серпня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8F4EC5" w:rsidRPr="00DA1D87" w:rsidTr="008F4EC5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241057,3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97,4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180,0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130934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345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54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м.Жовтi Води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25493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7612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63973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1551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300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1449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440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5171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1161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1560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510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156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373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43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668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4EC5" w:rsidRPr="00DA1D87" w:rsidTr="008F4EC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DA1D87" w:rsidRDefault="008F4EC5" w:rsidP="008F4E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4EC5" w:rsidRPr="008F4EC5" w:rsidRDefault="008F4EC5" w:rsidP="008F4EC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4EC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E1396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9830D5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3D1029" w:rsidTr="00061F72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7042A9" w:rsidRPr="003D1029" w:rsidTr="00061F72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т.ч. нарахованої </w:t>
            </w:r>
          </w:p>
          <w:p w:rsidR="007042A9" w:rsidRPr="003D1029" w:rsidRDefault="00DD1461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3E1396">
              <w:rPr>
                <w:rFonts w:asciiTheme="minorHAnsi" w:hAnsiTheme="minorHAnsi" w:cs="Calibri"/>
                <w:lang w:val="uk-UA" w:eastAsia="uk-UA"/>
              </w:rPr>
              <w:t>липень</w:t>
            </w:r>
            <w:r w:rsidR="007042A9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7042A9" w:rsidRPr="003D1029" w:rsidRDefault="007042A9" w:rsidP="00DD1461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</w:t>
            </w:r>
            <w:r w:rsidR="00DD1461" w:rsidRPr="003D1029">
              <w:rPr>
                <w:rFonts w:asciiTheme="minorHAnsi" w:hAnsiTheme="minorHAns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7042A9" w:rsidRPr="002B1A4A" w:rsidRDefault="003E1396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серпня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341E5C" w:rsidRPr="003D1029" w:rsidTr="00341E5C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41E5C" w:rsidRPr="003D1029" w:rsidRDefault="00341E5C" w:rsidP="00341E5C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124430,1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91,1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341,9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109888,3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88,3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341E5C" w:rsidRPr="003D1029" w:rsidTr="00341E5C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D1029" w:rsidRDefault="00341E5C" w:rsidP="00341E5C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100179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719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96853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80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329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92967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835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92450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74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6882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279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4402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64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8593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3718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43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12711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6481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1817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1817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41E5C" w:rsidRPr="003D1029" w:rsidTr="00341E5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41E5C" w:rsidRPr="003D1029" w:rsidRDefault="00341E5C" w:rsidP="00341E5C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41E5C" w:rsidRPr="003D1029" w:rsidRDefault="00341E5C" w:rsidP="00341E5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78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E13B04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13B0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E13B04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13B0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41E5C" w:rsidRPr="00341E5C" w:rsidRDefault="00341E5C" w:rsidP="00341E5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41E5C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1301E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Pr="009830D5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3D1029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DD1461" w:rsidRPr="003D1029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т.ч. нарахованої 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E1301E">
              <w:rPr>
                <w:rFonts w:asciiTheme="minorHAnsi" w:hAnsiTheme="minorHAnsi" w:cs="Calibri"/>
                <w:lang w:val="uk-UA" w:eastAsia="uk-UA"/>
              </w:rPr>
              <w:t>липень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8B309B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E1301E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серпня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E1DE6" w:rsidRPr="000669C6" w:rsidTr="00CE1DE6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124430,1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91,1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341,9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109888,3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88,3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100199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94408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1628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1517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5659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78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128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3179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7100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1270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1551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1551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1449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5171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1161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5171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156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510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43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CE1DE6" w:rsidRPr="000669C6" w:rsidTr="00CE1DE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3D1029" w:rsidRDefault="00CE1DE6" w:rsidP="00CE1D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E1DE6" w:rsidRPr="00CE1DE6" w:rsidRDefault="00CE1DE6" w:rsidP="00CE1DE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E1DE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bookmarkStart w:id="1" w:name="_GoBack"/>
        <w:bookmarkEnd w:id="1"/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0A8" w:rsidRDefault="00EE50A8">
      <w:r>
        <w:separator/>
      </w:r>
    </w:p>
  </w:endnote>
  <w:endnote w:type="continuationSeparator" w:id="0">
    <w:p w:rsidR="00EE50A8" w:rsidRDefault="00EE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5AF" w:rsidRDefault="008935AF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8935AF" w:rsidRDefault="008935AF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5AF" w:rsidRPr="00C2785D" w:rsidRDefault="008935AF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6F52A3" w:rsidRPr="006F52A3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8935AF" w:rsidRDefault="008935AF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0A8" w:rsidRDefault="00EE50A8">
      <w:r>
        <w:separator/>
      </w:r>
    </w:p>
  </w:footnote>
  <w:footnote w:type="continuationSeparator" w:id="0">
    <w:p w:rsidR="00EE50A8" w:rsidRDefault="00EE5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33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5B3F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78A5"/>
    <w:rsid w:val="001B7A91"/>
    <w:rsid w:val="001B7D12"/>
    <w:rsid w:val="001C0A64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0D5C"/>
    <w:rsid w:val="002225BB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2182"/>
    <w:rsid w:val="0023223F"/>
    <w:rsid w:val="002322D7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07C"/>
    <w:rsid w:val="002D145E"/>
    <w:rsid w:val="002D19C2"/>
    <w:rsid w:val="002D2279"/>
    <w:rsid w:val="002D2704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9FE"/>
    <w:rsid w:val="00372DF3"/>
    <w:rsid w:val="00372E1A"/>
    <w:rsid w:val="00374B9D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CFB"/>
    <w:rsid w:val="00407383"/>
    <w:rsid w:val="00407972"/>
    <w:rsid w:val="0041047C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977B2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07EB"/>
    <w:rsid w:val="0056112E"/>
    <w:rsid w:val="00561576"/>
    <w:rsid w:val="00562BD2"/>
    <w:rsid w:val="00562DE3"/>
    <w:rsid w:val="00562FBF"/>
    <w:rsid w:val="00563C44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7128"/>
    <w:rsid w:val="00697473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5093"/>
    <w:rsid w:val="006F51D3"/>
    <w:rsid w:val="006F52A3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2F8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47F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D2D"/>
    <w:rsid w:val="009D2013"/>
    <w:rsid w:val="009D3348"/>
    <w:rsid w:val="009D3B25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246"/>
    <w:rsid w:val="00A113F2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89E"/>
    <w:rsid w:val="00AA4E23"/>
    <w:rsid w:val="00AA62ED"/>
    <w:rsid w:val="00AB03FB"/>
    <w:rsid w:val="00AB0F35"/>
    <w:rsid w:val="00AB13B6"/>
    <w:rsid w:val="00AB1412"/>
    <w:rsid w:val="00AB16E0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897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452B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C13"/>
    <w:rsid w:val="00D74E5F"/>
    <w:rsid w:val="00D7564A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3023"/>
    <w:rsid w:val="00DA3039"/>
    <w:rsid w:val="00DA395D"/>
    <w:rsid w:val="00DA4166"/>
    <w:rsid w:val="00DA508A"/>
    <w:rsid w:val="00DA50F9"/>
    <w:rsid w:val="00DA5864"/>
    <w:rsid w:val="00DA5FA5"/>
    <w:rsid w:val="00DA6F51"/>
    <w:rsid w:val="00DA737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E015C"/>
    <w:rsid w:val="00DE0317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1E"/>
    <w:rsid w:val="00E13060"/>
    <w:rsid w:val="00E13118"/>
    <w:rsid w:val="00E13B04"/>
    <w:rsid w:val="00E13E31"/>
    <w:rsid w:val="00E152B5"/>
    <w:rsid w:val="00E1648A"/>
    <w:rsid w:val="00E171B1"/>
    <w:rsid w:val="00E17410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BA"/>
    <w:rsid w:val="00E250F5"/>
    <w:rsid w:val="00E252CC"/>
    <w:rsid w:val="00E2597C"/>
    <w:rsid w:val="00E26217"/>
    <w:rsid w:val="00E269BD"/>
    <w:rsid w:val="00E26C96"/>
    <w:rsid w:val="00E270A9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C6D"/>
    <w:rsid w:val="00E62E14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140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CA9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2B3C-4D6D-941F-A287CF148532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27,5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B3C-4D6D-941F-A287CF148532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51,6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B3C-4D6D-941F-A287CF14853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27.5</c:v>
                </c:pt>
                <c:pt idx="1">
                  <c:v>51.6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B3C-4D6D-941F-A287CF14853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72,5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2B3C-4D6D-941F-A287CF148532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47,6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B3C-4D6D-941F-A287CF14853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72.5</c:v>
                </c:pt>
                <c:pt idx="1">
                  <c:v>47.6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B3C-4D6D-941F-A287CF148532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2B3C-4D6D-941F-A287CF148532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2B3C-4D6D-941F-A287CF14853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2B3C-4D6D-941F-A287CF1485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83280480"/>
        <c:axId val="283281040"/>
      </c:barChart>
      <c:catAx>
        <c:axId val="28328048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328104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83281040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3280480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8BB6C-5F85-456C-9597-7C4B22246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8</Pages>
  <Words>1521</Words>
  <Characters>11690</Characters>
  <Application>Microsoft Office Word</Application>
  <DocSecurity>0</DocSecurity>
  <Lines>97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13185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A.Krivovyaz</cp:lastModifiedBy>
  <cp:revision>496</cp:revision>
  <cp:lastPrinted>2019-10-01T10:13:00Z</cp:lastPrinted>
  <dcterms:created xsi:type="dcterms:W3CDTF">2019-03-20T14:15:00Z</dcterms:created>
  <dcterms:modified xsi:type="dcterms:W3CDTF">2019-10-01T10:13:00Z</dcterms:modified>
</cp:coreProperties>
</file>