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bookmarkStart w:id="0" w:name="_GoBack"/>
      <w:bookmarkEnd w:id="0"/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7B19D3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>3</w:t>
      </w:r>
      <w:r>
        <w:rPr>
          <w:rFonts w:ascii="Calibri" w:hAnsi="Calibri"/>
          <w:sz w:val="26"/>
          <w:szCs w:val="26"/>
          <w:lang w:val="en-US"/>
        </w:rPr>
        <w:t>0</w:t>
      </w:r>
      <w:r w:rsidR="008B3A21">
        <w:rPr>
          <w:rFonts w:ascii="Calibri" w:hAnsi="Calibri"/>
          <w:sz w:val="26"/>
          <w:szCs w:val="26"/>
          <w:lang w:val="uk-UA"/>
        </w:rPr>
        <w:t>.10</w:t>
      </w:r>
      <w:r w:rsidR="00426124" w:rsidRPr="009830D5">
        <w:rPr>
          <w:rFonts w:ascii="Calibri" w:hAnsi="Calibri"/>
          <w:sz w:val="26"/>
          <w:szCs w:val="26"/>
          <w:lang w:val="uk-UA"/>
        </w:rPr>
        <w:t>.2019</w:t>
      </w:r>
    </w:p>
    <w:p w:rsidR="00426124" w:rsidRPr="009830D5" w:rsidRDefault="00426124" w:rsidP="00426124">
      <w:pPr>
        <w:rPr>
          <w:bCs/>
          <w:sz w:val="16"/>
          <w:szCs w:val="16"/>
          <w:lang w:val="uk-UA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7B19D3">
        <w:rPr>
          <w:rFonts w:ascii="Calibri" w:hAnsi="Calibri"/>
          <w:b/>
          <w:bCs/>
          <w:sz w:val="26"/>
          <w:szCs w:val="26"/>
          <w:lang w:val="uk-UA"/>
        </w:rPr>
        <w:t>жовтня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2019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514C70">
        <w:rPr>
          <w:rFonts w:ascii="Calibri" w:hAnsi="Calibri"/>
          <w:sz w:val="26"/>
          <w:szCs w:val="26"/>
          <w:lang w:val="uk-UA"/>
        </w:rPr>
        <w:t xml:space="preserve">На 1 </w:t>
      </w:r>
      <w:r w:rsidR="007B19D3" w:rsidRPr="00514C70">
        <w:rPr>
          <w:rFonts w:ascii="Calibri" w:hAnsi="Calibri"/>
          <w:sz w:val="26"/>
          <w:szCs w:val="26"/>
          <w:lang w:val="uk-UA"/>
        </w:rPr>
        <w:t>жовтня</w:t>
      </w:r>
      <w:r w:rsidRPr="00514C70">
        <w:rPr>
          <w:rFonts w:ascii="Calibri" w:hAnsi="Calibri"/>
          <w:sz w:val="26"/>
          <w:szCs w:val="26"/>
          <w:lang w:val="uk-UA"/>
        </w:rPr>
        <w:t xml:space="preserve"> 2019р.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D609AD">
        <w:rPr>
          <w:rFonts w:ascii="Calibri" w:hAnsi="Calibri"/>
          <w:sz w:val="26"/>
          <w:szCs w:val="26"/>
          <w:lang w:val="uk-UA"/>
        </w:rPr>
        <w:t>2</w:t>
      </w:r>
      <w:r w:rsidR="00514C70">
        <w:rPr>
          <w:rFonts w:ascii="Calibri" w:hAnsi="Calibri"/>
          <w:sz w:val="26"/>
          <w:szCs w:val="26"/>
          <w:lang w:val="uk-UA"/>
        </w:rPr>
        <w:t>84,8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830D5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000E75">
        <w:rPr>
          <w:rFonts w:ascii="Calibri" w:hAnsi="Calibri"/>
          <w:sz w:val="26"/>
          <w:szCs w:val="26"/>
          <w:lang w:val="uk-UA"/>
        </w:rPr>
        <w:t>1</w:t>
      </w:r>
      <w:r w:rsidR="00514C70">
        <w:rPr>
          <w:rFonts w:ascii="Calibri" w:hAnsi="Calibri"/>
          <w:sz w:val="26"/>
          <w:szCs w:val="26"/>
          <w:lang w:val="uk-UA"/>
        </w:rPr>
        <w:t>60</w:t>
      </w:r>
      <w:r w:rsidR="00D609AD">
        <w:rPr>
          <w:rFonts w:ascii="Calibri" w:hAnsi="Calibri"/>
          <w:sz w:val="26"/>
          <w:szCs w:val="26"/>
          <w:lang w:val="uk-UA"/>
        </w:rPr>
        <w:t>,</w:t>
      </w:r>
      <w:r w:rsidR="004427AD">
        <w:rPr>
          <w:rFonts w:ascii="Calibri" w:hAnsi="Calibri"/>
          <w:sz w:val="26"/>
          <w:szCs w:val="26"/>
          <w:lang w:val="uk-UA"/>
        </w:rPr>
        <w:t>4</w:t>
      </w:r>
      <w:r w:rsidRPr="009830D5">
        <w:rPr>
          <w:rFonts w:ascii="Calibri" w:hAnsi="Calibri"/>
          <w:sz w:val="26"/>
          <w:szCs w:val="26"/>
          <w:lang w:val="uk-UA"/>
        </w:rPr>
        <w:t xml:space="preserve"> млн.грн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602491">
        <w:rPr>
          <w:rFonts w:ascii="Calibri" w:hAnsi="Calibri"/>
          <w:b/>
          <w:sz w:val="24"/>
          <w:szCs w:val="24"/>
          <w:lang w:val="uk-UA"/>
        </w:rPr>
        <w:t>жовтня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2018–2019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en-US" w:eastAsia="en-US"/>
        </w:rPr>
        <w:drawing>
          <wp:inline distT="0" distB="0" distL="0" distR="0" wp14:anchorId="05C08568" wp14:editId="45CAA98B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E6306A">
        <w:rPr>
          <w:rFonts w:ascii="Calibri" w:hAnsi="Calibri"/>
          <w:spacing w:val="-2"/>
          <w:sz w:val="26"/>
          <w:szCs w:val="26"/>
          <w:lang w:val="uk-UA"/>
        </w:rPr>
        <w:t>вересні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 2019р.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6075B3">
        <w:rPr>
          <w:rFonts w:ascii="Calibri" w:hAnsi="Calibri"/>
          <w:sz w:val="26"/>
          <w:szCs w:val="26"/>
          <w:lang w:val="uk-UA"/>
        </w:rPr>
        <w:t>2</w:t>
      </w:r>
      <w:r w:rsidR="00355319">
        <w:rPr>
          <w:rFonts w:ascii="Calibri" w:hAnsi="Calibri"/>
          <w:sz w:val="26"/>
          <w:szCs w:val="26"/>
          <w:lang w:val="uk-UA"/>
        </w:rPr>
        <w:t>8,9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2018–2019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1" w:name="_MON_1628487212"/>
    <w:bookmarkEnd w:id="1"/>
    <w:p w:rsidR="00426124" w:rsidRPr="00DB65BE" w:rsidRDefault="00A10080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  <w:lang w:val="uk-UA"/>
        </w:rPr>
        <w:object w:dxaOrig="9783" w:dyaOrig="37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pt;height:189pt" o:ole="">
            <v:imagedata r:id="rId10" o:title=""/>
          </v:shape>
          <o:OLEObject Type="Embed" ProgID="Excel.Sheet.12" ShapeID="_x0000_i1025" DrawAspect="Content" ObjectID="_1633945195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50407F">
        <w:rPr>
          <w:rFonts w:ascii="Calibri" w:hAnsi="Calibri"/>
          <w:sz w:val="26"/>
          <w:szCs w:val="26"/>
          <w:lang w:val="uk-UA"/>
        </w:rPr>
        <w:t>жовтня</w:t>
      </w:r>
      <w:r w:rsidRPr="00355442">
        <w:rPr>
          <w:rFonts w:ascii="Calibri" w:hAnsi="Calibri"/>
          <w:sz w:val="26"/>
          <w:szCs w:val="26"/>
          <w:lang w:val="uk-UA"/>
        </w:rPr>
        <w:t xml:space="preserve"> 201</w:t>
      </w:r>
      <w:r w:rsidR="00643C35" w:rsidRPr="00355442">
        <w:rPr>
          <w:rFonts w:ascii="Calibri" w:hAnsi="Calibri"/>
          <w:sz w:val="26"/>
          <w:szCs w:val="26"/>
          <w:lang w:val="uk-UA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4C0EFB">
        <w:rPr>
          <w:rFonts w:ascii="Calibri" w:hAnsi="Calibri"/>
          <w:sz w:val="26"/>
          <w:szCs w:val="26"/>
          <w:lang w:val="uk-UA"/>
        </w:rPr>
        <w:t>8</w:t>
      </w:r>
      <w:r w:rsidR="0050407F">
        <w:rPr>
          <w:rFonts w:ascii="Calibri" w:hAnsi="Calibri"/>
          <w:sz w:val="26"/>
          <w:szCs w:val="26"/>
          <w:lang w:val="uk-UA"/>
        </w:rPr>
        <w:t>4</w:t>
      </w:r>
      <w:r w:rsidR="00355442" w:rsidRPr="00355442">
        <w:rPr>
          <w:rFonts w:ascii="Calibri" w:hAnsi="Calibri"/>
          <w:sz w:val="26"/>
          <w:szCs w:val="26"/>
          <w:lang w:val="uk-UA"/>
        </w:rPr>
        <w:t>,</w:t>
      </w:r>
      <w:r w:rsidR="0050407F">
        <w:rPr>
          <w:rFonts w:ascii="Calibri" w:hAnsi="Calibri"/>
          <w:sz w:val="26"/>
          <w:szCs w:val="26"/>
          <w:lang w:val="uk-UA"/>
        </w:rPr>
        <w:t>2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50407F">
        <w:rPr>
          <w:rFonts w:ascii="Calibri" w:hAnsi="Calibri"/>
          <w:sz w:val="26"/>
          <w:szCs w:val="26"/>
          <w:lang w:val="uk-UA"/>
        </w:rPr>
        <w:t>3</w:t>
      </w:r>
      <w:r w:rsidR="00C735FE" w:rsidRPr="00355442">
        <w:rPr>
          <w:rFonts w:ascii="Calibri" w:hAnsi="Calibri"/>
          <w:sz w:val="26"/>
          <w:szCs w:val="26"/>
          <w:lang w:val="uk-UA"/>
        </w:rPr>
        <w:t>,</w:t>
      </w:r>
      <w:r w:rsidR="0050407F">
        <w:rPr>
          <w:rFonts w:ascii="Calibri" w:hAnsi="Calibri"/>
          <w:sz w:val="26"/>
          <w:szCs w:val="26"/>
          <w:lang w:val="uk-UA"/>
        </w:rPr>
        <w:t>4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Усі регіони України, крім тимчасово окупованої території Автономної Республіки Крим, 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AF1F9C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AF1F9C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AF1F9C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AF1F9C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AF1F9C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AF1F9C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AF1F9C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AF1F9C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AF1F9C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</w:t>
      </w:r>
      <w:r w:rsidR="00392409" w:rsidRPr="00AF1F9C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AF1F9C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9830D5">
        <w:rPr>
          <w:rFonts w:eastAsia="Calibri"/>
          <w:lang w:val="uk-UA"/>
        </w:rPr>
        <w:t>)</w:t>
      </w:r>
      <w:r w:rsidR="00392409" w:rsidRPr="009830D5">
        <w:rPr>
          <w:rFonts w:eastAsia="Calibri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AF1F9C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40400C" w:rsidRDefault="0040400C" w:rsidP="0040400C">
      <w:pPr>
        <w:tabs>
          <w:tab w:val="left" w:pos="709"/>
          <w:tab w:val="left" w:pos="7020"/>
        </w:tabs>
        <w:rPr>
          <w:rFonts w:ascii="Calibri" w:hAnsi="Calibri"/>
          <w:sz w:val="26"/>
          <w:szCs w:val="26"/>
          <w:lang w:val="uk-UA"/>
        </w:rPr>
      </w:pPr>
    </w:p>
    <w:p w:rsidR="000B0CD4" w:rsidRPr="0040400C" w:rsidRDefault="000B0CD4" w:rsidP="0040400C">
      <w:pPr>
        <w:tabs>
          <w:tab w:val="left" w:pos="709"/>
          <w:tab w:val="left" w:pos="7020"/>
        </w:tabs>
        <w:rPr>
          <w:rFonts w:ascii="Calibri" w:hAnsi="Calibri"/>
          <w:sz w:val="22"/>
          <w:szCs w:val="22"/>
          <w:lang w:val="uk-UA"/>
        </w:rPr>
      </w:pPr>
    </w:p>
    <w:p w:rsidR="009C1E22" w:rsidRPr="009830D5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Довідка: тел</w:t>
      </w:r>
      <w:r w:rsidR="00392409" w:rsidRPr="009830D5">
        <w:rPr>
          <w:rFonts w:ascii="Calibri" w:hAnsi="Calibri"/>
          <w:lang w:val="uk-UA"/>
        </w:rPr>
        <w:t>.</w:t>
      </w:r>
      <w:r w:rsidRPr="009830D5">
        <w:rPr>
          <w:rFonts w:ascii="Calibri" w:hAnsi="Calibri"/>
          <w:lang w:val="uk-UA"/>
        </w:rPr>
        <w:t xml:space="preserve"> (056) 778 68 62,</w:t>
      </w:r>
      <w:r w:rsidR="00622DB1" w:rsidRPr="009830D5">
        <w:rPr>
          <w:rFonts w:ascii="Calibri" w:hAnsi="Calibri"/>
          <w:lang w:val="uk-UA"/>
        </w:rPr>
        <w:t xml:space="preserve"> e-mail: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 xml:space="preserve">Більше інформації: </w:t>
      </w:r>
      <w:hyperlink r:id="rId13" w:history="1">
        <w:r w:rsidR="00392409" w:rsidRPr="00AF1F9C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© Головне управління статистики у Дніпропетровській області, 201</w:t>
      </w:r>
      <w:r w:rsidR="007A76F1" w:rsidRPr="009830D5">
        <w:rPr>
          <w:rFonts w:ascii="Calibri" w:hAnsi="Calibri"/>
          <w:lang w:val="uk-UA"/>
        </w:rPr>
        <w:t>9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AF5C44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9830D5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D35DC1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774B7A" w:rsidRPr="00BA73A3" w:rsidTr="00774B7A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774B7A" w:rsidRPr="00BA73A3" w:rsidRDefault="00774B7A" w:rsidP="00774B7A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284775,7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160422,3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56,3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122493,1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43,0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0,7</w:t>
            </w:r>
          </w:p>
        </w:tc>
      </w:tr>
      <w:tr w:rsidR="00774B7A" w:rsidRPr="00BA73A3" w:rsidTr="00774B7A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1648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1437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87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255926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135071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52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120854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23770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329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23441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224614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127298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56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97316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43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7541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7444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9072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7795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85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1276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1042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1042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13750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11890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86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774B7A" w:rsidRPr="00BA73A3" w:rsidTr="00774B7A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2464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2464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637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637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74B7A" w:rsidRPr="00BA73A3" w:rsidTr="00774B7A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74B7A" w:rsidRPr="00BA73A3" w:rsidRDefault="00774B7A" w:rsidP="00774B7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774B7A" w:rsidRPr="00BA73A3" w:rsidRDefault="00774B7A" w:rsidP="00774B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81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81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74B7A" w:rsidRPr="00774B7A" w:rsidRDefault="00774B7A" w:rsidP="00774B7A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74B7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E6F5B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305267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165AA5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41625F" w:rsidRPr="00BA73A3" w:rsidTr="0041625F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284775,7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160422,3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56,3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122493,1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43,0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0,7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169858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133734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78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36124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26998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2901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24097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11147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7594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1692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64509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7133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57375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C74418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C7441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C74418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C74418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C74418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1825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1825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4244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4244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1345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227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1118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1437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1437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603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603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439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439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670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670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1625F" w:rsidRPr="00BA73A3" w:rsidTr="0041625F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BA73A3" w:rsidRDefault="0041625F" w:rsidP="0041625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1625F" w:rsidRPr="0041625F" w:rsidRDefault="0041625F" w:rsidP="0041625F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1625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45C7F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2019 року</w:t>
      </w:r>
    </w:p>
    <w:p w:rsidR="00940816" w:rsidRPr="009830D5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9"/>
        <w:gridCol w:w="945"/>
        <w:gridCol w:w="1071"/>
        <w:gridCol w:w="1151"/>
        <w:gridCol w:w="1151"/>
        <w:gridCol w:w="1151"/>
        <w:gridCol w:w="1150"/>
      </w:tblGrid>
      <w:tr w:rsidR="00280B76" w:rsidRPr="006E5E5F" w:rsidTr="00FF39EE">
        <w:trPr>
          <w:trHeight w:val="420"/>
          <w:jc w:val="center"/>
        </w:trPr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0B76" w:rsidRPr="006E5E5F" w:rsidTr="00FF39EE">
        <w:trPr>
          <w:trHeight w:val="420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у % до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624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суми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заборгованості на 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фонду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оплати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праці за </w:t>
            </w:r>
            <w:r w:rsidR="00C45C7F">
              <w:rPr>
                <w:rFonts w:asciiTheme="minorHAnsi" w:hAnsiTheme="minorHAnsi"/>
                <w:lang w:val="uk-UA"/>
              </w:rPr>
              <w:t>вересень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851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C45C7F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вересня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1D276F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січня</w:t>
            </w:r>
          </w:p>
          <w:p w:rsidR="00280B76" w:rsidRPr="006E5E5F" w:rsidRDefault="00280B76" w:rsidP="001D276F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</w:t>
            </w:r>
            <w:r w:rsidR="001D276F" w:rsidRPr="006E5E5F">
              <w:rPr>
                <w:rFonts w:asciiTheme="minorHAnsi" w:hAnsiTheme="minorHAnsi"/>
                <w:lang w:val="uk-UA"/>
              </w:rPr>
              <w:t>9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B9194B" w:rsidRPr="006E5E5F" w:rsidTr="00B9194B">
        <w:trPr>
          <w:trHeight w:hRule="exact" w:val="397"/>
          <w:jc w:val="center"/>
        </w:trPr>
        <w:tc>
          <w:tcPr>
            <w:tcW w:w="30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9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9194B" w:rsidRPr="006E5E5F" w:rsidRDefault="00B9194B" w:rsidP="00B9194B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284775,7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118,1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212,6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3,4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100,0</w:t>
            </w:r>
          </w:p>
        </w:tc>
      </w:tr>
      <w:tr w:rsidR="00B9194B" w:rsidRPr="006E5E5F" w:rsidTr="00B9194B">
        <w:trPr>
          <w:trHeight w:val="549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1648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778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6E5E5F" w:rsidRDefault="00B9194B" w:rsidP="00B9194B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255926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6E5E5F">
              <w:rPr>
                <w:rFonts w:asciiTheme="minorHAnsi" w:hAnsiTheme="minorHAnsi" w:cs="Calibri"/>
                <w:lang w:val="uk-UA"/>
              </w:rPr>
              <w:t>’</w:t>
            </w: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23770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109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224614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122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78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7541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108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9072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6E5E5F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1042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13750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139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2464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135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B9194B" w:rsidRPr="006E5E5F" w:rsidTr="00B9194B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9194B" w:rsidRPr="006E5E5F" w:rsidRDefault="00B9194B" w:rsidP="00B9194B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9194B" w:rsidRPr="006E5E5F" w:rsidRDefault="00B9194B" w:rsidP="00B9194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81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141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9194B" w:rsidRPr="00B9194B" w:rsidRDefault="00B9194B" w:rsidP="00B9194B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B9194B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7B1178" w:rsidRPr="009830D5" w:rsidRDefault="007B1178" w:rsidP="007B1178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076A4A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2664A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Pr="009830D5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33334D" w:rsidRPr="00DA1D87" w:rsidTr="0086461B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33334D" w:rsidRPr="00DA1D87" w:rsidTr="0086461B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33334D" w:rsidRPr="00DA1D87" w:rsidTr="0086461B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076A4A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вересня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9D2EAD" w:rsidRPr="00DA1D87" w:rsidTr="009D2EAD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284775</w:t>
            </w:r>
            <w:r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118</w:t>
            </w:r>
            <w:r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212</w:t>
            </w:r>
            <w:r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0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169858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448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59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м.Жовтi Води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26998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105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11147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146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м.Кривий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</w:t>
            </w: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Рiг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64509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104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1825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554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4244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953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1345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86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1437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603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118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439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670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D2EAD" w:rsidRPr="00DA1D87" w:rsidTr="009D2EA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DA1D87" w:rsidRDefault="009D2EAD" w:rsidP="009D2EA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D2EAD" w:rsidRPr="009D2EAD" w:rsidRDefault="009D2EAD" w:rsidP="009D2EAD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D2EA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B1980" w:rsidRPr="009830D5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A0CE4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49548C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Pr="009830D5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7042A9" w:rsidRPr="003D1029" w:rsidTr="00061F72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7042A9" w:rsidRPr="003D1029" w:rsidTr="00061F72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т.ч. нарахованої </w:t>
            </w:r>
          </w:p>
          <w:p w:rsidR="007042A9" w:rsidRPr="003D1029" w:rsidRDefault="00DD1461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BA0CE4">
              <w:rPr>
                <w:rFonts w:asciiTheme="minorHAnsi" w:hAnsiTheme="minorHAnsi" w:cs="Calibri"/>
                <w:lang w:val="uk-UA" w:eastAsia="uk-UA"/>
              </w:rPr>
              <w:t>серпень</w:t>
            </w:r>
            <w:r w:rsidR="007042A9"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7042A9" w:rsidRPr="003D1029" w:rsidRDefault="007042A9" w:rsidP="00DD1461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</w:t>
            </w:r>
            <w:r w:rsidR="00DD1461" w:rsidRPr="003D1029">
              <w:rPr>
                <w:rFonts w:asciiTheme="minorHAnsi" w:hAnsiTheme="minorHAnsi"/>
                <w:snapToGrid w:val="0"/>
                <w:lang w:val="uk-UA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</w:p>
          <w:p w:rsidR="007042A9" w:rsidRPr="002B1A4A" w:rsidRDefault="00BA0CE4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вересня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401A26" w:rsidRPr="003D1029" w:rsidTr="00401A26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01A26" w:rsidRPr="003D1029" w:rsidRDefault="00401A26" w:rsidP="00401A26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160422,3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128,9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440,8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146485,5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91,3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100,0</w:t>
            </w:r>
          </w:p>
        </w:tc>
      </w:tr>
      <w:tr w:rsidR="00401A26" w:rsidRPr="003D1029" w:rsidTr="00401A26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1437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1313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3D1029" w:rsidRDefault="00401A26" w:rsidP="00401A26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135071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970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131775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84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329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127298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136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1144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126791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7444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108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301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4984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7795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3590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46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1042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1042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11890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5659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2464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135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2464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401A26" w:rsidRPr="003D1029" w:rsidTr="00401A2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1A26" w:rsidRPr="003D1029" w:rsidRDefault="00401A26" w:rsidP="00401A2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1A26" w:rsidRPr="003D1029" w:rsidRDefault="00401A26" w:rsidP="00401A2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81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1A26" w:rsidRPr="00401A26" w:rsidRDefault="00401A26" w:rsidP="00401A2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01A2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</w:tbl>
    <w:p w:rsidR="00A81F5F" w:rsidRPr="009830D5" w:rsidRDefault="00A81F5F" w:rsidP="00A81F5F">
      <w:pPr>
        <w:jc w:val="center"/>
        <w:rPr>
          <w:b/>
          <w:sz w:val="24"/>
          <w:lang w:val="uk-UA"/>
        </w:rPr>
      </w:pPr>
    </w:p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1F2DDE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98661E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Pr="009830D5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DD1461" w:rsidRPr="003D1029" w:rsidTr="00470F5E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DD1461" w:rsidRPr="003D1029" w:rsidTr="00470F5E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т.ч. нарахованої 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1F2DDE">
              <w:rPr>
                <w:rFonts w:asciiTheme="minorHAnsi" w:hAnsiTheme="minorHAnsi" w:cs="Calibri"/>
                <w:lang w:val="uk-UA" w:eastAsia="uk-UA"/>
              </w:rPr>
              <w:t>серпень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470F5E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8B309B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1F2DDE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вересня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4B1776" w:rsidRPr="000669C6" w:rsidTr="004B1776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160422,3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128,9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440,8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146485,5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91,3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100,0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133734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730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128400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2901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178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157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2819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7594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5134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7133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80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1524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1825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554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1496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4244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953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4244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227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227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1437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1313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91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603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118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603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439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439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1776" w:rsidRPr="000669C6" w:rsidTr="004B177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3D1029" w:rsidRDefault="004B1776" w:rsidP="004B17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1776" w:rsidRPr="004B1776" w:rsidRDefault="004B1776" w:rsidP="004B177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177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801A6F" w:rsidRPr="009830D5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D43" w:rsidRDefault="00946D43">
      <w:r>
        <w:separator/>
      </w:r>
    </w:p>
  </w:endnote>
  <w:endnote w:type="continuationSeparator" w:id="0">
    <w:p w:rsidR="00946D43" w:rsidRDefault="0094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5AF" w:rsidRDefault="008935AF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8935AF" w:rsidRDefault="008935AF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5AF" w:rsidRPr="00C2785D" w:rsidRDefault="008935AF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FE751A" w:rsidRPr="00FE751A">
      <w:rPr>
        <w:rFonts w:ascii="Calibri" w:hAnsi="Calibri"/>
        <w:noProof/>
        <w:lang w:val="uk-UA"/>
      </w:rPr>
      <w:t>7</w:t>
    </w:r>
    <w:r w:rsidRPr="00C2785D">
      <w:rPr>
        <w:rFonts w:ascii="Calibri" w:hAnsi="Calibri"/>
      </w:rPr>
      <w:fldChar w:fldCharType="end"/>
    </w:r>
  </w:p>
  <w:p w:rsidR="008935AF" w:rsidRDefault="008935AF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D43" w:rsidRDefault="00946D43">
      <w:r>
        <w:separator/>
      </w:r>
    </w:p>
  </w:footnote>
  <w:footnote w:type="continuationSeparator" w:id="0">
    <w:p w:rsidR="00946D43" w:rsidRDefault="00946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464"/>
    <w:rsid w:val="000B070B"/>
    <w:rsid w:val="000B0873"/>
    <w:rsid w:val="000B0CD4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8FB"/>
    <w:rsid w:val="00172B75"/>
    <w:rsid w:val="00172C33"/>
    <w:rsid w:val="00172C4A"/>
    <w:rsid w:val="00173D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9A2"/>
    <w:rsid w:val="001A5ADF"/>
    <w:rsid w:val="001A5B3F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78A5"/>
    <w:rsid w:val="001B7A91"/>
    <w:rsid w:val="001B7D12"/>
    <w:rsid w:val="001C0A64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0D5C"/>
    <w:rsid w:val="002225BB"/>
    <w:rsid w:val="00223A84"/>
    <w:rsid w:val="00223BCC"/>
    <w:rsid w:val="0022451F"/>
    <w:rsid w:val="00224A71"/>
    <w:rsid w:val="00225CB7"/>
    <w:rsid w:val="002262C1"/>
    <w:rsid w:val="0022669B"/>
    <w:rsid w:val="00227AF3"/>
    <w:rsid w:val="00227F7C"/>
    <w:rsid w:val="00230324"/>
    <w:rsid w:val="0023067D"/>
    <w:rsid w:val="0023176F"/>
    <w:rsid w:val="00232182"/>
    <w:rsid w:val="0023223F"/>
    <w:rsid w:val="002322D7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B76"/>
    <w:rsid w:val="00280C65"/>
    <w:rsid w:val="00280D69"/>
    <w:rsid w:val="0028193F"/>
    <w:rsid w:val="00281FA2"/>
    <w:rsid w:val="00282395"/>
    <w:rsid w:val="00284338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9FE"/>
    <w:rsid w:val="00372DF3"/>
    <w:rsid w:val="00372E1A"/>
    <w:rsid w:val="00374B9D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00C"/>
    <w:rsid w:val="00404399"/>
    <w:rsid w:val="00404FF9"/>
    <w:rsid w:val="0040528B"/>
    <w:rsid w:val="004052F1"/>
    <w:rsid w:val="0040552D"/>
    <w:rsid w:val="00405CFB"/>
    <w:rsid w:val="00407383"/>
    <w:rsid w:val="00407972"/>
    <w:rsid w:val="0041047C"/>
    <w:rsid w:val="00410A98"/>
    <w:rsid w:val="00410AC4"/>
    <w:rsid w:val="004116FE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1776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607EB"/>
    <w:rsid w:val="0056112E"/>
    <w:rsid w:val="00561576"/>
    <w:rsid w:val="00562BD2"/>
    <w:rsid w:val="00562DE3"/>
    <w:rsid w:val="00562FBF"/>
    <w:rsid w:val="00563C44"/>
    <w:rsid w:val="005641C6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D75"/>
    <w:rsid w:val="00656EC0"/>
    <w:rsid w:val="00657F17"/>
    <w:rsid w:val="006601DA"/>
    <w:rsid w:val="0066032E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7128"/>
    <w:rsid w:val="00697473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5093"/>
    <w:rsid w:val="006F51D3"/>
    <w:rsid w:val="006F5619"/>
    <w:rsid w:val="006F5E00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2F8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13C3"/>
    <w:rsid w:val="0092267F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47F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080"/>
    <w:rsid w:val="00A10246"/>
    <w:rsid w:val="00A113F2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A489E"/>
    <w:rsid w:val="00AA4E23"/>
    <w:rsid w:val="00AA62ED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897"/>
    <w:rsid w:val="00AE6F10"/>
    <w:rsid w:val="00AE74CE"/>
    <w:rsid w:val="00AF1E9B"/>
    <w:rsid w:val="00AF1F9C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452B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0CE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CB9"/>
    <w:rsid w:val="00CD7E1C"/>
    <w:rsid w:val="00CE0B97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3867"/>
    <w:rsid w:val="00D14301"/>
    <w:rsid w:val="00D1525C"/>
    <w:rsid w:val="00D157CC"/>
    <w:rsid w:val="00D15B3D"/>
    <w:rsid w:val="00D160F7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6CF6"/>
    <w:rsid w:val="00D27E86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B3A"/>
    <w:rsid w:val="00D72E3D"/>
    <w:rsid w:val="00D7349A"/>
    <w:rsid w:val="00D745FE"/>
    <w:rsid w:val="00D74C13"/>
    <w:rsid w:val="00D74E5F"/>
    <w:rsid w:val="00D7564A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3023"/>
    <w:rsid w:val="00DA3039"/>
    <w:rsid w:val="00DA395D"/>
    <w:rsid w:val="00DA4166"/>
    <w:rsid w:val="00DA508A"/>
    <w:rsid w:val="00DA50F9"/>
    <w:rsid w:val="00DA5864"/>
    <w:rsid w:val="00DA5FA5"/>
    <w:rsid w:val="00DA6F51"/>
    <w:rsid w:val="00DA737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C96"/>
    <w:rsid w:val="00DB733B"/>
    <w:rsid w:val="00DB78C8"/>
    <w:rsid w:val="00DB7DD4"/>
    <w:rsid w:val="00DB7E1D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E015C"/>
    <w:rsid w:val="00DE0317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1E"/>
    <w:rsid w:val="00E13060"/>
    <w:rsid w:val="00E13118"/>
    <w:rsid w:val="00E13B04"/>
    <w:rsid w:val="00E13E31"/>
    <w:rsid w:val="00E152B5"/>
    <w:rsid w:val="00E1648A"/>
    <w:rsid w:val="00E171B1"/>
    <w:rsid w:val="00E17410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BA"/>
    <w:rsid w:val="00E250F5"/>
    <w:rsid w:val="00E252CC"/>
    <w:rsid w:val="00E2597C"/>
    <w:rsid w:val="00E26217"/>
    <w:rsid w:val="00E269BD"/>
    <w:rsid w:val="00E26C96"/>
    <w:rsid w:val="00E270A9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C6D"/>
    <w:rsid w:val="00E62E14"/>
    <w:rsid w:val="00E6306A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140"/>
    <w:rsid w:val="00E7432B"/>
    <w:rsid w:val="00E7460E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1B9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CA9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51A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о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767BE9"/>
    <w:rPr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0797-48CC-8F9B-F8768BD989EA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29,2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797-48CC-8F9B-F8768BD989EA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56,3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0797-48CC-8F9B-F8768BD989EA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29.2</c:v>
                </c:pt>
                <c:pt idx="1">
                  <c:v>56.3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797-48CC-8F9B-F8768BD989EA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70,8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0797-48CC-8F9B-F8768BD989EA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0797-48CC-8F9B-F8768BD989EA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70.8</c:v>
                </c:pt>
                <c:pt idx="1">
                  <c:v>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797-48CC-8F9B-F8768BD989EA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0797-48CC-8F9B-F8768BD989EA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0,7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0797-48CC-8F9B-F8768BD989EA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</c:v>
                </c:pt>
                <c:pt idx="1">
                  <c:v>0.7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797-48CC-8F9B-F8768BD989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82905120"/>
        <c:axId val="282905680"/>
      </c:barChart>
      <c:catAx>
        <c:axId val="2829051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2905680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82905680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2905120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10E87-EF07-4F3E-9A42-49300C7B7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8</Pages>
  <Words>1547</Words>
  <Characters>11744</Characters>
  <Application>Microsoft Office Word</Application>
  <DocSecurity>0</DocSecurity>
  <Lines>97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13265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A.Krivovyaz</cp:lastModifiedBy>
  <cp:revision>531</cp:revision>
  <cp:lastPrinted>2019-10-30T10:53:00Z</cp:lastPrinted>
  <dcterms:created xsi:type="dcterms:W3CDTF">2019-03-20T14:15:00Z</dcterms:created>
  <dcterms:modified xsi:type="dcterms:W3CDTF">2019-10-30T10:54:00Z</dcterms:modified>
</cp:coreProperties>
</file>