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15116D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31</w:t>
      </w:r>
      <w:r w:rsidR="00B6107A">
        <w:rPr>
          <w:rFonts w:ascii="Calibri" w:hAnsi="Calibri"/>
          <w:sz w:val="26"/>
          <w:szCs w:val="26"/>
          <w:lang w:val="uk-UA"/>
        </w:rPr>
        <w:t>.03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15116D">
        <w:rPr>
          <w:rFonts w:ascii="Calibri" w:hAnsi="Calibri"/>
          <w:b/>
          <w:bCs/>
          <w:sz w:val="26"/>
          <w:szCs w:val="26"/>
          <w:lang w:val="uk-UA"/>
        </w:rPr>
        <w:t>березня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15116D">
        <w:rPr>
          <w:rFonts w:ascii="Calibri" w:hAnsi="Calibri"/>
          <w:sz w:val="26"/>
          <w:szCs w:val="26"/>
          <w:lang w:val="uk-UA"/>
        </w:rPr>
        <w:t>березня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15116D">
        <w:rPr>
          <w:rFonts w:ascii="Calibri" w:hAnsi="Calibri"/>
          <w:sz w:val="26"/>
          <w:szCs w:val="26"/>
          <w:lang w:val="uk-UA"/>
        </w:rPr>
        <w:t>371,3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225DD3">
        <w:rPr>
          <w:rFonts w:ascii="Calibri" w:hAnsi="Calibri"/>
          <w:sz w:val="26"/>
          <w:szCs w:val="26"/>
          <w:lang w:val="uk-UA"/>
        </w:rPr>
        <w:t>243,9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25DD3">
        <w:rPr>
          <w:rFonts w:ascii="Calibri" w:hAnsi="Calibri"/>
          <w:b/>
          <w:sz w:val="24"/>
          <w:szCs w:val="24"/>
          <w:lang w:val="uk-UA"/>
        </w:rPr>
        <w:t>березня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DD5EE6">
        <w:rPr>
          <w:rFonts w:ascii="Calibri" w:hAnsi="Calibri"/>
          <w:spacing w:val="-2"/>
          <w:sz w:val="26"/>
          <w:szCs w:val="26"/>
          <w:lang w:val="uk-UA"/>
        </w:rPr>
        <w:t>лютому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DD5EE6">
        <w:rPr>
          <w:rFonts w:ascii="Calibri" w:hAnsi="Calibri"/>
          <w:sz w:val="26"/>
          <w:szCs w:val="26"/>
          <w:lang w:val="uk-UA"/>
        </w:rPr>
        <w:t>1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DD5EE6">
        <w:rPr>
          <w:rFonts w:ascii="Calibri" w:hAnsi="Calibri"/>
          <w:sz w:val="26"/>
          <w:szCs w:val="26"/>
        </w:rPr>
        <w:t>7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A13ECC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6pt;height:192.25pt" o:ole="">
            <v:imagedata r:id="rId10" o:title=""/>
          </v:shape>
          <o:OLEObject Type="Embed" ProgID="Excel.Sheet.12" ShapeID="_x0000_i1025" DrawAspect="Content" ObjectID="_1647083726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C55454">
        <w:rPr>
          <w:rFonts w:ascii="Calibri" w:hAnsi="Calibri"/>
          <w:sz w:val="26"/>
          <w:szCs w:val="26"/>
          <w:lang w:val="uk-UA"/>
        </w:rPr>
        <w:t>березня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4B2B65">
        <w:rPr>
          <w:rFonts w:ascii="Calibri" w:hAnsi="Calibri"/>
          <w:sz w:val="26"/>
          <w:szCs w:val="26"/>
          <w:lang w:val="uk-UA"/>
        </w:rPr>
        <w:t>8</w:t>
      </w:r>
      <w:r w:rsidR="00C55454">
        <w:rPr>
          <w:rFonts w:ascii="Calibri" w:hAnsi="Calibri"/>
          <w:sz w:val="26"/>
          <w:szCs w:val="26"/>
          <w:lang w:val="uk-UA"/>
        </w:rPr>
        <w:t>,6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411D20">
        <w:rPr>
          <w:rFonts w:ascii="Calibri" w:hAnsi="Calibri"/>
          <w:sz w:val="26"/>
          <w:szCs w:val="26"/>
          <w:lang w:val="uk-UA"/>
        </w:rPr>
        <w:t>8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="006629DA">
        <w:fldChar w:fldCharType="begin"/>
      </w:r>
      <w:r w:rsidR="006629DA" w:rsidRPr="006629DA">
        <w:rPr>
          <w:lang w:val="uk-UA"/>
        </w:rPr>
        <w:instrText xml:space="preserve"> </w:instrText>
      </w:r>
      <w:r w:rsidR="006629DA">
        <w:instrText>HYPERLINK</w:instrText>
      </w:r>
      <w:r w:rsidR="006629DA" w:rsidRPr="006629DA">
        <w:rPr>
          <w:lang w:val="uk-UA"/>
        </w:rPr>
        <w:instrText xml:space="preserve"> "</w:instrText>
      </w:r>
      <w:r w:rsidR="006629DA">
        <w:instrText>http</w:instrText>
      </w:r>
      <w:r w:rsidR="006629DA" w:rsidRPr="006629DA">
        <w:rPr>
          <w:lang w:val="uk-UA"/>
        </w:rPr>
        <w:instrText>://</w:instrText>
      </w:r>
      <w:r w:rsidR="006629DA">
        <w:instrText>www</w:instrText>
      </w:r>
      <w:r w:rsidR="006629DA" w:rsidRPr="006629DA">
        <w:rPr>
          <w:lang w:val="uk-UA"/>
        </w:rPr>
        <w:instrText>.</w:instrText>
      </w:r>
      <w:r w:rsidR="006629DA">
        <w:instrText>ukrstat</w:instrText>
      </w:r>
      <w:r w:rsidR="006629DA" w:rsidRPr="006629DA">
        <w:rPr>
          <w:lang w:val="uk-UA"/>
        </w:rPr>
        <w:instrText>.</w:instrText>
      </w:r>
      <w:r w:rsidR="006629DA">
        <w:instrText>gov</w:instrText>
      </w:r>
      <w:r w:rsidR="006629DA" w:rsidRPr="006629DA">
        <w:rPr>
          <w:lang w:val="uk-UA"/>
        </w:rPr>
        <w:instrText>.</w:instrText>
      </w:r>
      <w:r w:rsidR="006629DA">
        <w:instrText>ua</w:instrText>
      </w:r>
      <w:r w:rsidR="006629DA" w:rsidRPr="006629DA">
        <w:rPr>
          <w:lang w:val="uk-UA"/>
        </w:rPr>
        <w:instrText>/</w:instrText>
      </w:r>
      <w:r w:rsidR="006629DA">
        <w:instrText>klasf</w:instrText>
      </w:r>
      <w:r w:rsidR="006629DA" w:rsidRPr="006629DA">
        <w:rPr>
          <w:lang w:val="uk-UA"/>
        </w:rPr>
        <w:instrText>/</w:instrText>
      </w:r>
      <w:r w:rsidR="006629DA">
        <w:instrText>nac</w:instrText>
      </w:r>
      <w:r w:rsidR="006629DA" w:rsidRPr="006629DA">
        <w:rPr>
          <w:lang w:val="uk-UA"/>
        </w:rPr>
        <w:instrText>_</w:instrText>
      </w:r>
      <w:r w:rsidR="006629DA">
        <w:instrText>kls</w:instrText>
      </w:r>
      <w:r w:rsidR="006629DA" w:rsidRPr="006629DA">
        <w:rPr>
          <w:lang w:val="uk-UA"/>
        </w:rPr>
        <w:instrText>/</w:instrText>
      </w:r>
      <w:r w:rsidR="006629DA">
        <w:instrText>dc</w:instrText>
      </w:r>
      <w:r w:rsidR="006629DA" w:rsidRPr="006629DA">
        <w:rPr>
          <w:lang w:val="uk-UA"/>
        </w:rPr>
        <w:instrText>_009.</w:instrText>
      </w:r>
      <w:r w:rsidR="006629DA">
        <w:instrText>rar</w:instrText>
      </w:r>
      <w:r w:rsidR="006629DA" w:rsidRPr="006629DA">
        <w:rPr>
          <w:lang w:val="uk-UA"/>
        </w:rPr>
        <w:instrText xml:space="preserve">" </w:instrText>
      </w:r>
      <w:r w:rsidR="006629DA">
        <w:fldChar w:fldCharType="separate"/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http://www.ukrstat.gov.ua/klasf/nac_kls/dc_009.rar</w:t>
      </w:r>
      <w:r w:rsidR="006629DA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fldChar w:fldCharType="end"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6"/>
          <w:szCs w:val="26"/>
          <w:lang w:val="uk-UA"/>
        </w:rPr>
      </w:pPr>
    </w:p>
    <w:p w:rsidR="006629DA" w:rsidRPr="00FB74DD" w:rsidRDefault="006629DA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  <w:lang w:val="uk-UA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2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6606AA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E4259A" w:rsidRPr="00BA73A3" w:rsidTr="00E4259A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E4259A" w:rsidRPr="00BA73A3" w:rsidRDefault="00E4259A" w:rsidP="00E4259A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371324,3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243902,5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65,7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125561,5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33,8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E4259A" w:rsidRPr="00BA73A3" w:rsidTr="00E4259A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1962,9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1751,1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89,2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10,8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339468,1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216075,6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63,7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123392,5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36,3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24699,3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24370,3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306973,7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208048,3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67,8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98925,4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32,2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7795,1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7698,3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98,8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8437,8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7161,3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84,9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15,1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1878,2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1348,1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71,8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530,1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28,2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bookmarkStart w:id="1" w:name="_GoBack"/>
            <w:bookmarkEnd w:id="1"/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16624,1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14763,8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88,8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11,2</w:t>
            </w:r>
          </w:p>
        </w:tc>
      </w:tr>
      <w:tr w:rsidR="00E4259A" w:rsidRPr="00BA73A3" w:rsidTr="00E4259A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2802,6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2802,6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E4259A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4259A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606AA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CD79C3" w:rsidRPr="00BA73A3" w:rsidTr="00CD79C3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371324,3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243902,5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125561,5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253524,1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214729,5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84,7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38794,6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15,3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26892,5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1866,4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25026,1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93,1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8598,6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6738,3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78,4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21,6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72240,1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12594,0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17,4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59646,1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82,6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2354,6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2354,6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2164,2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2164,2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356,3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356,3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134,7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134,7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1616,4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1616,4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680,0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CD79C3" w:rsidRPr="00BA73A3" w:rsidTr="00CD79C3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Pr="00BA73A3" w:rsidRDefault="00CD79C3" w:rsidP="00CD79C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D79C3" w:rsidRDefault="00CD79C3" w:rsidP="00CD79C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21A58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58352D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58352D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58352D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DC0432">
              <w:rPr>
                <w:rFonts w:ascii="Calibri" w:hAnsi="Calibri"/>
                <w:lang w:val="uk-UA"/>
              </w:rPr>
              <w:t>лютий 2020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58352D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 xml:space="preserve">лютого </w:t>
            </w:r>
            <w:r w:rsidR="00C06A11">
              <w:rPr>
                <w:rFonts w:ascii="Calibri" w:hAnsi="Calibri"/>
                <w:lang w:val="uk-UA"/>
              </w:rPr>
              <w:t>2020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20</w:t>
            </w:r>
            <w:r w:rsidR="00DC0432">
              <w:rPr>
                <w:rFonts w:ascii="Calibri" w:hAnsi="Calibri"/>
                <w:lang w:val="uk-UA"/>
              </w:rPr>
              <w:t>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060A06" w:rsidRPr="00DB1980" w:rsidTr="0058352D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0A06" w:rsidRPr="009B5D82" w:rsidRDefault="00060A06" w:rsidP="00060A06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371324,3</w:t>
            </w:r>
          </w:p>
        </w:tc>
        <w:tc>
          <w:tcPr>
            <w:tcW w:w="118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101,5</w:t>
            </w:r>
          </w:p>
        </w:tc>
        <w:tc>
          <w:tcPr>
            <w:tcW w:w="118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104,9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060A06" w:rsidRPr="00DB1980" w:rsidTr="00060A06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1962,9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93,8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126,4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339468,1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91,4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24699,3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101,3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6,6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306973,7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82,7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7795,1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94,4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2,1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8437,8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92,0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1878,2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94,0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139,3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5C4412" w:rsidP="00060A0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C4412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5C4412" w:rsidP="00060A0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C4412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5C4412" w:rsidP="00060A0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C4412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16624,1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114,2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4,5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2802,6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89,9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109,8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060A06" w:rsidRPr="00DB1980" w:rsidTr="00060A06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60A06" w:rsidRPr="009B5D82" w:rsidRDefault="00060A06" w:rsidP="00060A0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0A06" w:rsidRPr="009B5D82" w:rsidRDefault="00060A06" w:rsidP="00060A0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0A06" w:rsidRDefault="00060A06" w:rsidP="00060A0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8436C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561425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561425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561425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561425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лютого</w:t>
            </w:r>
          </w:p>
          <w:p w:rsidR="0028436C" w:rsidRPr="0086461B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28436C" w:rsidRPr="0086461B" w:rsidRDefault="0028436C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561425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Tr="0028436C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371324,3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101,5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104,9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253524,1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103,4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107,8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68,3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26892,5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95,8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98,8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7,2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8598,6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72240,1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103,4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19,5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2354,6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116,0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2164,2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113,2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356,3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316,7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EC7E99" w:rsidRDefault="00EC7E99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en-US" w:eastAsia="uk-UA"/>
              </w:rPr>
              <w:t>0,0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1616,4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120,5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436C" w:rsidTr="0028436C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28436C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436C" w:rsidRDefault="0028436C" w:rsidP="0028436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06A11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76177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561425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76177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3D28D1" w:rsidP="005C53DB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C06A11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  <w:r w:rsidR="00C06A11"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76177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76177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лютого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557D97" w:rsidTr="00F76177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7D97" w:rsidRPr="003D1029" w:rsidRDefault="00557D97" w:rsidP="00557D97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243902,5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101,7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34614,6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14,2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557D97" w:rsidTr="00557D97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1751,1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93,1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631,1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36,0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0,7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216075,6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30155,9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88,6</w:t>
            </w:r>
          </w:p>
        </w:tc>
      </w:tr>
      <w:tr w:rsidR="00557D97" w:rsidTr="003E135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557D97" w:rsidTr="003E135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208048,3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29508,9</w:t>
            </w: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85,3</w:t>
            </w:r>
          </w:p>
        </w:tc>
      </w:tr>
      <w:tr w:rsidR="00557D97" w:rsidTr="003E1354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7698,3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94,3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118,1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647,0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3,2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7161,3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90,7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105,1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799,8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2,9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1348,1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14763,8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103,0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116,2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1617,2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6,1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2802,6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89,9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109,8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1410,6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50,3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1,1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557D97" w:rsidTr="00557D9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7D97" w:rsidRPr="003D1029" w:rsidRDefault="00557D97" w:rsidP="00557D9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7D97" w:rsidRPr="003D1029" w:rsidRDefault="00557D97" w:rsidP="00557D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7D97" w:rsidRDefault="00557D97" w:rsidP="00557D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0654D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561425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561425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E0087B" w:rsidRDefault="00212CF1" w:rsidP="00E0087B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C06A11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  <w:r w:rsidR="00C0654D"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561425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лютого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561425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15116D" w:rsidTr="0015116D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7D4D07" w:rsidRDefault="0015116D" w:rsidP="007D4D0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24390</w:t>
            </w:r>
            <w:r w:rsidR="007D4D07">
              <w:rPr>
                <w:rFonts w:ascii="Calibri" w:hAnsi="Calibri" w:cs="Calibri"/>
                <w:b/>
                <w:bCs/>
                <w:color w:val="000000"/>
                <w:lang w:val="en-US" w:eastAsia="uk-UA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="007D4D07">
              <w:rPr>
                <w:rFonts w:ascii="Calibri" w:hAnsi="Calibri" w:cs="Calibri"/>
                <w:b/>
                <w:bCs/>
                <w:color w:val="000000"/>
                <w:lang w:val="en-US" w:eastAsia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105,6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34614,6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14,2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214729,5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27268,4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12,7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88,0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74,9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1866,4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6738,3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120,3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2179,3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32,3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2,8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12594,0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108,5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1736,3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13,8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5,2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2354,6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324,2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13,8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2164,2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113,2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252,6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11,7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0,9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356,3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356,3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8A5F15" w:rsidRDefault="0015116D" w:rsidP="008A5F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</w:t>
            </w:r>
            <w:r w:rsidR="008A5F15">
              <w:rPr>
                <w:rFonts w:ascii="Calibri" w:hAnsi="Calibri" w:cs="Calibri"/>
                <w:color w:val="000000"/>
                <w:lang w:val="en-US" w:eastAsia="uk-UA"/>
              </w:rPr>
              <w:t>0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120,5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496,4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30,7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0,7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5116D" w:rsidTr="0015116D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Pr="003D1029" w:rsidRDefault="0015116D" w:rsidP="0015116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5116D" w:rsidRDefault="0015116D" w:rsidP="0015116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3"/>
      <w:footerReference w:type="default" r:id="rId14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4CA" w:rsidRDefault="00D474CA">
      <w:r>
        <w:separator/>
      </w:r>
    </w:p>
  </w:endnote>
  <w:endnote w:type="continuationSeparator" w:id="0">
    <w:p w:rsidR="00D474CA" w:rsidRDefault="00D47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2A" w:rsidRDefault="0070652A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70652A" w:rsidRDefault="0070652A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2A" w:rsidRPr="00C2785D" w:rsidRDefault="0070652A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6629DA" w:rsidRPr="006629DA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70652A" w:rsidRDefault="0070652A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4CA" w:rsidRDefault="00D474CA">
      <w:r>
        <w:separator/>
      </w:r>
    </w:p>
  </w:footnote>
  <w:footnote w:type="continuationSeparator" w:id="0">
    <w:p w:rsidR="00D474CA" w:rsidRDefault="00D47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74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F1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AB0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6E7C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8D1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54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526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352D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4412"/>
    <w:rsid w:val="005C5352"/>
    <w:rsid w:val="005C5379"/>
    <w:rsid w:val="005C53DB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29DA"/>
    <w:rsid w:val="00663151"/>
    <w:rsid w:val="00663958"/>
    <w:rsid w:val="0066400B"/>
    <w:rsid w:val="006646B2"/>
    <w:rsid w:val="0066499E"/>
    <w:rsid w:val="00664F75"/>
    <w:rsid w:val="006652FB"/>
    <w:rsid w:val="00665898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4D07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5F15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9F7"/>
    <w:rsid w:val="009B3B4D"/>
    <w:rsid w:val="009B4ADF"/>
    <w:rsid w:val="009B4F83"/>
    <w:rsid w:val="009B5097"/>
    <w:rsid w:val="009B63BC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3EC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AC8"/>
    <w:rsid w:val="00C55CFE"/>
    <w:rsid w:val="00C5618F"/>
    <w:rsid w:val="00C56209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980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087B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59A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C7E99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2B26"/>
    <w:rsid w:val="00F7349A"/>
    <w:rsid w:val="00F73BC2"/>
    <w:rsid w:val="00F73D6D"/>
    <w:rsid w:val="00F753AE"/>
    <w:rsid w:val="00F756D8"/>
    <w:rsid w:val="00F75D35"/>
    <w:rsid w:val="00F75DF8"/>
    <w:rsid w:val="00F76177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15C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neprstat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32,1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32.1</c:v>
                </c:pt>
                <c:pt idx="1">
                  <c:v>65.7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66,6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33,8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66.599999999999994</c:v>
                </c:pt>
                <c:pt idx="1">
                  <c:v>33.799999999999997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1.3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42089728"/>
        <c:axId val="442090288"/>
      </c:barChart>
      <c:catAx>
        <c:axId val="4420897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44209028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4209028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44208972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930C0-8B2A-47BF-B1EA-5F5E9F48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8</Pages>
  <Words>1485</Words>
  <Characters>11668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13127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T.Alfyorova</cp:lastModifiedBy>
  <cp:revision>737</cp:revision>
  <cp:lastPrinted>2020-01-27T10:12:00Z</cp:lastPrinted>
  <dcterms:created xsi:type="dcterms:W3CDTF">2019-03-20T14:15:00Z</dcterms:created>
  <dcterms:modified xsi:type="dcterms:W3CDTF">2020-03-30T11:29:00Z</dcterms:modified>
</cp:coreProperties>
</file>