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bookmarkStart w:id="0" w:name="_GoBack"/>
      <w:bookmarkEnd w:id="0"/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314F78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01</w:t>
      </w:r>
      <w:r>
        <w:rPr>
          <w:rFonts w:ascii="Calibri" w:hAnsi="Calibri"/>
          <w:sz w:val="26"/>
          <w:szCs w:val="26"/>
          <w:lang w:val="uk-UA"/>
        </w:rPr>
        <w:t>.06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314F78">
        <w:rPr>
          <w:rFonts w:ascii="Calibri" w:hAnsi="Calibri"/>
          <w:b/>
          <w:bCs/>
          <w:sz w:val="26"/>
          <w:szCs w:val="26"/>
          <w:lang w:val="uk-UA"/>
        </w:rPr>
        <w:t>травня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EB4E15">
        <w:rPr>
          <w:rFonts w:ascii="Calibri" w:hAnsi="Calibri"/>
          <w:sz w:val="26"/>
          <w:szCs w:val="26"/>
          <w:lang w:val="uk-UA"/>
        </w:rPr>
        <w:t>травня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EB4E15">
        <w:rPr>
          <w:rFonts w:ascii="Calibri" w:hAnsi="Calibri"/>
          <w:sz w:val="26"/>
          <w:szCs w:val="26"/>
          <w:lang w:val="uk-UA"/>
        </w:rPr>
        <w:t>399,8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EB4E15">
        <w:rPr>
          <w:rFonts w:ascii="Calibri" w:hAnsi="Calibri"/>
          <w:sz w:val="26"/>
          <w:szCs w:val="26"/>
          <w:lang w:val="uk-UA"/>
        </w:rPr>
        <w:t>266,2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DA746A">
        <w:rPr>
          <w:rFonts w:ascii="Calibri" w:hAnsi="Calibri"/>
          <w:b/>
          <w:sz w:val="24"/>
          <w:szCs w:val="24"/>
          <w:lang w:val="uk-UA"/>
        </w:rPr>
        <w:t>травня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D71F0B">
        <w:rPr>
          <w:rFonts w:ascii="Calibri" w:hAnsi="Calibri"/>
          <w:spacing w:val="-2"/>
          <w:sz w:val="26"/>
          <w:szCs w:val="26"/>
          <w:lang w:val="uk-UA"/>
        </w:rPr>
        <w:t>квітн</w:t>
      </w:r>
      <w:r w:rsidR="009D1C6B">
        <w:rPr>
          <w:rFonts w:ascii="Calibri" w:hAnsi="Calibri"/>
          <w:spacing w:val="-2"/>
          <w:sz w:val="26"/>
          <w:szCs w:val="26"/>
          <w:lang w:val="uk-UA"/>
        </w:rPr>
        <w:t>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D71F0B">
        <w:rPr>
          <w:rFonts w:ascii="Calibri" w:hAnsi="Calibri"/>
          <w:sz w:val="26"/>
          <w:szCs w:val="26"/>
          <w:lang w:val="uk-UA"/>
        </w:rPr>
        <w:t>5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D71F0B">
        <w:rPr>
          <w:rFonts w:ascii="Calibri" w:hAnsi="Calibri"/>
          <w:sz w:val="26"/>
          <w:szCs w:val="26"/>
        </w:rPr>
        <w:t>7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DA746A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6pt;height:192pt" o:ole="">
            <v:imagedata r:id="rId10" o:title=""/>
          </v:shape>
          <o:OLEObject Type="Embed" ProgID="Excel.Sheet.12" ShapeID="_x0000_i1025" DrawAspect="Content" ObjectID="_1652506625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453B90">
        <w:rPr>
          <w:rFonts w:ascii="Calibri" w:hAnsi="Calibri"/>
          <w:sz w:val="26"/>
          <w:szCs w:val="26"/>
          <w:lang w:val="uk-UA"/>
        </w:rPr>
        <w:t>травня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453B90">
        <w:rPr>
          <w:rFonts w:ascii="Calibri" w:hAnsi="Calibri"/>
          <w:sz w:val="26"/>
          <w:szCs w:val="26"/>
          <w:lang w:val="uk-UA"/>
        </w:rPr>
        <w:t>9,6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>Основну частину боргу утворено у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411D20">
        <w:rPr>
          <w:rFonts w:ascii="Calibri" w:hAnsi="Calibri"/>
          <w:sz w:val="26"/>
          <w:szCs w:val="26"/>
          <w:lang w:val="uk-UA"/>
        </w:rPr>
        <w:t>8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453B90">
        <w:rPr>
          <w:rFonts w:ascii="Calibri" w:hAnsi="Calibri"/>
          <w:sz w:val="26"/>
          <w:szCs w:val="26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  <w:lang w:val="uk-UA"/>
        </w:rPr>
      </w:pPr>
    </w:p>
    <w:p w:rsidR="006403ED" w:rsidRPr="00FB74DD" w:rsidRDefault="006403ED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E76519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6B68CF" w:rsidRPr="00BA73A3" w:rsidTr="006B68CF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6B68CF" w:rsidRPr="00BA73A3" w:rsidRDefault="006B68CF" w:rsidP="006B68CF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399772,3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266192,5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66,6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131719,5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32,9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6B68CF" w:rsidRPr="00BA73A3" w:rsidTr="006B68CF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367966,1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238508,8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64,8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129457,3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35,2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25050,4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24721,4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335260,6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230621,5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68,8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104639,1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31,2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4BA4" w:rsidRPr="00BA73A3" w:rsidTr="006B68CF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74BA4" w:rsidRPr="00BA73A3" w:rsidRDefault="00D74BA4" w:rsidP="00D74B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74BA4" w:rsidRPr="00BA73A3" w:rsidRDefault="00D74BA4" w:rsidP="00D74B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4BA4" w:rsidRPr="00D12DD0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4BA4" w:rsidRPr="00D12DD0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4BA4" w:rsidRPr="00D12DD0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4BA4" w:rsidRPr="00D12DD0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4BA4" w:rsidRPr="00D12DD0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4BA4" w:rsidRPr="002757EE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4BA4" w:rsidRPr="002757EE" w:rsidRDefault="00D74BA4" w:rsidP="00D74B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7655,1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7558,3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8909,0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7632,5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85,7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14,3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83,4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83,4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2511,8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1888,5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75,2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623,3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24,8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57F79" w:rsidRPr="00BA73A3" w:rsidTr="006B68CF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57F79" w:rsidRPr="00BA73A3" w:rsidRDefault="00357F79" w:rsidP="00357F7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57F79" w:rsidRPr="00BA73A3" w:rsidRDefault="00357F79" w:rsidP="00357F7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2757EE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2757EE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B68CF" w:rsidRPr="00BA73A3" w:rsidTr="006B68CF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B68CF" w:rsidRPr="00BA73A3" w:rsidRDefault="006B68CF" w:rsidP="006B68CF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B68CF" w:rsidRPr="00BA73A3" w:rsidRDefault="006B68CF" w:rsidP="006B68C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16223,4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14363,1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88,5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D12DD0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B68CF" w:rsidRPr="002757EE" w:rsidRDefault="006B68CF" w:rsidP="006B68C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11,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357F79" w:rsidRPr="00BA73A3" w:rsidTr="006B68CF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57F79" w:rsidRPr="00BA73A3" w:rsidRDefault="00357F79" w:rsidP="00357F7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57F79" w:rsidRPr="00BA73A3" w:rsidRDefault="00357F79" w:rsidP="00357F7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3716,2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3716,2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D12DD0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D12DD0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57F79" w:rsidRPr="002757EE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57F79" w:rsidRPr="002757EE" w:rsidRDefault="00357F79" w:rsidP="00357F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36CD7" w:rsidRPr="00BA73A3" w:rsidTr="00036CD7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36CD7" w:rsidRPr="00BA73A3" w:rsidRDefault="00036CD7" w:rsidP="00036CD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036CD7" w:rsidRPr="00BA73A3" w:rsidRDefault="00036CD7" w:rsidP="00036CD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36CD7" w:rsidRPr="002757EE" w:rsidRDefault="00036CD7" w:rsidP="00036CD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07622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E14183" w:rsidRPr="00BA73A3" w:rsidTr="00E14183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399772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266192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66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131719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282174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235566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46607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27803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2426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25377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871FF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BA73A3" w:rsidRDefault="006871FF" w:rsidP="006871F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6957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26,7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71119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13483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57635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871FF" w:rsidRPr="00BA73A3" w:rsidTr="00F94352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BA73A3" w:rsidRDefault="006871FF" w:rsidP="006871F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871FF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BA73A3" w:rsidRDefault="006871FF" w:rsidP="006871F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531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E14183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71FF" w:rsidRPr="002757EE" w:rsidRDefault="006871FF" w:rsidP="006871F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2024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2024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4251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4251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B7A75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BA73A3" w:rsidRDefault="004B7A75" w:rsidP="004B7A7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B7A75" w:rsidRPr="00BA73A3" w:rsidTr="00D847CD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BA73A3" w:rsidRDefault="004B7A75" w:rsidP="004B7A7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B7A75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BA73A3" w:rsidRDefault="004B7A75" w:rsidP="004B7A7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1257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1257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B7A75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BA73A3" w:rsidRDefault="004B7A75" w:rsidP="004B7A7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E14183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B7A75" w:rsidRPr="002757EE" w:rsidRDefault="004B7A75" w:rsidP="004B7A7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F675A4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684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14183" w:rsidRPr="00BA73A3" w:rsidTr="00E1418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BA73A3" w:rsidRDefault="00E14183" w:rsidP="00E1418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E14183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14183" w:rsidRPr="002757EE" w:rsidRDefault="00E14183" w:rsidP="00E1418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91FD3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6456E9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6456E9">
              <w:rPr>
                <w:rFonts w:ascii="Calibri" w:hAnsi="Calibri"/>
                <w:lang w:val="uk-UA"/>
              </w:rPr>
              <w:t>квітень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B3150E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A404B7">
              <w:rPr>
                <w:rFonts w:ascii="Calibri" w:hAnsi="Calibri"/>
                <w:lang w:val="uk-UA"/>
              </w:rPr>
              <w:t>квітня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794D07" w:rsidRPr="00DB1980" w:rsidTr="00794D07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94D07" w:rsidRPr="009B5D82" w:rsidRDefault="00794D07" w:rsidP="00794D07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399772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794D07" w:rsidRPr="00DB1980" w:rsidTr="00794D07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59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9B5D82" w:rsidRDefault="00794D07" w:rsidP="00794D07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367966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25050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335260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9F029E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F029E" w:rsidRPr="009B5D82" w:rsidRDefault="009F029E" w:rsidP="009F029E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29E" w:rsidRPr="009B5D82" w:rsidRDefault="009F029E" w:rsidP="009F029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F029E" w:rsidRPr="00E14183" w:rsidRDefault="009F029E" w:rsidP="009F02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29E" w:rsidRPr="00E14183" w:rsidRDefault="009F029E" w:rsidP="009F02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29E" w:rsidRPr="00E14183" w:rsidRDefault="009F029E" w:rsidP="009F02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29E" w:rsidRPr="00E14183" w:rsidRDefault="009F029E" w:rsidP="009F02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029E" w:rsidRPr="00E14183" w:rsidRDefault="009F029E" w:rsidP="009F029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7655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8909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2511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16223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3716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145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94D07" w:rsidRPr="00DB1980" w:rsidTr="00794D07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07" w:rsidRPr="009B5D82" w:rsidRDefault="00794D07" w:rsidP="00794D07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07" w:rsidRPr="009B5D82" w:rsidRDefault="00794D07" w:rsidP="00794D07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94D07" w:rsidRPr="00794D07" w:rsidRDefault="00794D07" w:rsidP="0079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94D0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F6F7E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F675A4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5644DE">
              <w:rPr>
                <w:rFonts w:asciiTheme="minorHAnsi" w:hAnsiTheme="minorHAnsi"/>
                <w:lang w:val="uk-UA"/>
              </w:rPr>
              <w:t>квітня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7D6253" w:rsidTr="007D6253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399772</w:t>
            </w:r>
            <w:r w:rsidR="00E4211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104</w:t>
            </w:r>
            <w:r w:rsidR="00E4211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112</w:t>
            </w:r>
            <w:r w:rsidR="00E4211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282174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120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27803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103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6957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55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71119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97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17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E5AF8" w:rsidTr="00E65A10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DA1D87" w:rsidRDefault="00FE5AF8" w:rsidP="00FE5AF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E1418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7D625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5AF8" w:rsidRPr="007D625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E1418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531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93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880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2024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138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4251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222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829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148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74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46FD2" w:rsidTr="00E324B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DA1D87" w:rsidRDefault="00D46FD2" w:rsidP="00D46FD2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1257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175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175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D46FD2" w:rsidTr="00FF366E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DA1D87" w:rsidRDefault="00D46FD2" w:rsidP="00D46FD2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684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7D6253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E6B29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EE6B29">
              <w:rPr>
                <w:rFonts w:asciiTheme="minorHAnsi" w:hAnsiTheme="minorHAnsi"/>
                <w:snapToGrid w:val="0"/>
                <w:lang w:val="uk-UA"/>
              </w:rPr>
              <w:t>березень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EE6B29">
              <w:rPr>
                <w:rFonts w:asciiTheme="minorHAnsi" w:hAnsiTheme="minorHAnsi"/>
                <w:snapToGrid w:val="0"/>
                <w:lang w:val="uk-UA"/>
              </w:rPr>
              <w:t>квітня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F675A4" w:rsidTr="00F675A4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675A4" w:rsidRPr="003D1029" w:rsidRDefault="00F675A4" w:rsidP="00F675A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266192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96159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BF0B3E" w:rsidTr="00B82061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F0B3E" w:rsidRPr="003D1029" w:rsidRDefault="00BF0B3E" w:rsidP="00BF0B3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F0B3E" w:rsidRPr="003D1029" w:rsidRDefault="00BF0B3E" w:rsidP="00BF0B3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F0B3E" w:rsidRPr="00F675A4" w:rsidRDefault="00BF0B3E" w:rsidP="00BF0B3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238508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87217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230621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84532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7558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2685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7632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2297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1888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14363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3492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F675A4" w:rsidTr="00F675A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675A4" w:rsidRPr="003D1029" w:rsidRDefault="00F675A4" w:rsidP="00F675A4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675A4" w:rsidRPr="003D1029" w:rsidRDefault="00F675A4" w:rsidP="00F675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3716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145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2528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675A4" w:rsidRPr="00F675A4" w:rsidRDefault="00F675A4" w:rsidP="00F675A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F675A4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43E3A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E43E3A">
              <w:rPr>
                <w:rFonts w:asciiTheme="minorHAnsi" w:hAnsiTheme="minorHAnsi" w:cs="Calibri"/>
                <w:lang w:val="uk-UA" w:eastAsia="uk-UA"/>
              </w:rPr>
              <w:t>березень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E43E3A">
              <w:rPr>
                <w:rFonts w:asciiTheme="minorHAnsi" w:hAnsiTheme="minorHAnsi"/>
                <w:lang w:val="uk-UA"/>
              </w:rPr>
              <w:t>квітня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73D8B" w:rsidTr="00373D8B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266192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96159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235566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114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83487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2426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154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2426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1754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13483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2608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BB3E02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BD6F58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3D1029" w:rsidRDefault="00BD6F58" w:rsidP="00BD6F5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373D8B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2024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373D8B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373D8B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E14183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E14183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D6F58" w:rsidRPr="00373D8B" w:rsidRDefault="00BD6F58" w:rsidP="00BD6F5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4251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222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4251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A4E12" w:rsidTr="0008218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D1029" w:rsidRDefault="00DA4E12" w:rsidP="00DA4E12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4E12" w:rsidRPr="00373D8B" w:rsidRDefault="00DA4E12" w:rsidP="00DA4E1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1257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175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="00CB0B2E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73D8B" w:rsidTr="00373D8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D1029" w:rsidRDefault="00373D8B" w:rsidP="00373D8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20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73D8B" w:rsidRPr="00373D8B" w:rsidRDefault="00373D8B" w:rsidP="00373D8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373D8B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3B" w:rsidRDefault="00337A3B">
      <w:r>
        <w:separator/>
      </w:r>
    </w:p>
  </w:endnote>
  <w:endnote w:type="continuationSeparator" w:id="0">
    <w:p w:rsidR="00337A3B" w:rsidRDefault="0033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A4" w:rsidRDefault="00F675A4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F675A4" w:rsidRDefault="00F675A4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  <w:t>Державний комітет статистики України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A4" w:rsidRPr="00C2785D" w:rsidRDefault="00F675A4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660601" w:rsidRPr="00660601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F675A4" w:rsidRDefault="00F675A4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3B" w:rsidRDefault="00337A3B">
      <w:r>
        <w:separator/>
      </w:r>
    </w:p>
  </w:footnote>
  <w:footnote w:type="continuationSeparator" w:id="0">
    <w:p w:rsidR="00337A3B" w:rsidRDefault="00337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67350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5C48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7699"/>
    <w:rsid w:val="00337A3B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57F79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3ED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01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AC8"/>
    <w:rsid w:val="00C55CFE"/>
    <w:rsid w:val="00C5618F"/>
    <w:rsid w:val="00C56209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66,6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40.1</c:v>
                </c:pt>
                <c:pt idx="1">
                  <c:v>66.599999999999994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32,9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59</c:v>
                </c:pt>
                <c:pt idx="1">
                  <c:v>32.9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0.9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22783008"/>
        <c:axId val="222783568"/>
      </c:barChart>
      <c:catAx>
        <c:axId val="2227830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227835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2278356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2278300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1A636-AD0D-47FD-B8BD-3357B867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2896</TotalTime>
  <Pages>1</Pages>
  <Words>8412</Words>
  <Characters>4796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13182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>Експрес-випуск</cp:keywords>
  <dc:description/>
  <cp:lastModifiedBy>M.Kyznetsova</cp:lastModifiedBy>
  <cp:revision>787</cp:revision>
  <cp:lastPrinted>2020-06-01T05:50:00Z</cp:lastPrinted>
  <dcterms:created xsi:type="dcterms:W3CDTF">2019-03-20T14:15:00Z</dcterms:created>
  <dcterms:modified xsi:type="dcterms:W3CDTF">2020-06-01T05:51:00Z</dcterms:modified>
</cp:coreProperties>
</file>