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bookmarkStart w:id="0" w:name="_GoBack"/>
      <w:bookmarkEnd w:id="0"/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DC2D39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</w:rPr>
        <w:t>30</w:t>
      </w:r>
      <w:r w:rsidR="00324BD1">
        <w:rPr>
          <w:rFonts w:ascii="Calibri" w:hAnsi="Calibri"/>
          <w:sz w:val="26"/>
          <w:szCs w:val="26"/>
          <w:lang w:val="uk-UA"/>
        </w:rPr>
        <w:t>.12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212CA3">
      <w:pPr>
        <w:tabs>
          <w:tab w:val="left" w:pos="7797"/>
        </w:tabs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F906AF">
        <w:rPr>
          <w:rFonts w:ascii="Calibri" w:hAnsi="Calibri"/>
          <w:b/>
          <w:bCs/>
          <w:sz w:val="26"/>
          <w:szCs w:val="26"/>
          <w:lang w:val="uk-UA"/>
        </w:rPr>
        <w:t>і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DC2D39">
        <w:rPr>
          <w:rFonts w:ascii="Calibri" w:hAnsi="Calibri"/>
          <w:b/>
          <w:bCs/>
          <w:sz w:val="26"/>
          <w:szCs w:val="26"/>
          <w:lang w:val="uk-UA"/>
        </w:rPr>
        <w:t>грудня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197DA2">
        <w:rPr>
          <w:rFonts w:ascii="Calibri" w:hAnsi="Calibri"/>
          <w:sz w:val="26"/>
          <w:szCs w:val="26"/>
          <w:lang w:val="uk-UA"/>
        </w:rPr>
        <w:t>грудня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197DA2">
        <w:rPr>
          <w:rFonts w:ascii="Calibri" w:hAnsi="Calibri"/>
          <w:sz w:val="26"/>
          <w:szCs w:val="26"/>
          <w:lang w:val="uk-UA"/>
        </w:rPr>
        <w:t>393</w:t>
      </w:r>
      <w:r w:rsidR="007A1353">
        <w:rPr>
          <w:rFonts w:ascii="Calibri" w:hAnsi="Calibri"/>
          <w:sz w:val="26"/>
          <w:szCs w:val="26"/>
          <w:lang w:val="uk-UA"/>
        </w:rPr>
        <w:t>,</w:t>
      </w:r>
      <w:r w:rsidR="00197DA2">
        <w:rPr>
          <w:rFonts w:ascii="Calibri" w:hAnsi="Calibri"/>
          <w:sz w:val="26"/>
          <w:szCs w:val="26"/>
          <w:lang w:val="uk-UA"/>
        </w:rPr>
        <w:t>2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197DA2">
        <w:rPr>
          <w:rFonts w:ascii="Calibri" w:hAnsi="Calibri"/>
          <w:sz w:val="26"/>
          <w:szCs w:val="26"/>
          <w:lang w:val="uk-UA"/>
        </w:rPr>
        <w:t>246,3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197DA2">
        <w:rPr>
          <w:rFonts w:ascii="Calibri" w:hAnsi="Calibri"/>
          <w:b/>
          <w:sz w:val="24"/>
          <w:szCs w:val="24"/>
          <w:lang w:val="uk-UA"/>
        </w:rPr>
        <w:t>грудня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uk-UA" w:eastAsia="uk-UA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1A18EB">
        <w:rPr>
          <w:rFonts w:ascii="Calibri" w:hAnsi="Calibri"/>
          <w:spacing w:val="-2"/>
          <w:sz w:val="26"/>
          <w:szCs w:val="26"/>
          <w:lang w:val="uk-UA"/>
        </w:rPr>
        <w:t>листопаді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912D10">
        <w:rPr>
          <w:rFonts w:ascii="Calibri" w:hAnsi="Calibri"/>
          <w:sz w:val="26"/>
          <w:szCs w:val="26"/>
          <w:lang w:val="uk-UA"/>
        </w:rPr>
        <w:t>мен</w:t>
      </w:r>
      <w:r w:rsidR="00E6306A">
        <w:rPr>
          <w:rFonts w:ascii="Calibri" w:hAnsi="Calibri"/>
          <w:sz w:val="26"/>
          <w:szCs w:val="26"/>
          <w:lang w:val="uk-UA"/>
        </w:rPr>
        <w:t>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FB7AD7">
        <w:rPr>
          <w:rFonts w:ascii="Calibri" w:hAnsi="Calibri"/>
          <w:sz w:val="26"/>
          <w:szCs w:val="26"/>
        </w:rPr>
        <w:t>1,6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47021E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632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2pt;height:186pt" o:ole="">
            <v:imagedata r:id="rId10" o:title=""/>
          </v:shape>
          <o:OLEObject Type="Embed" ProgID="Excel.Sheet.12" ShapeID="_x0000_i1025" DrawAspect="Content" ObjectID="_1670823025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2C14E0">
        <w:rPr>
          <w:rFonts w:ascii="Calibri" w:hAnsi="Calibri"/>
          <w:sz w:val="26"/>
          <w:szCs w:val="26"/>
          <w:lang w:val="uk-UA"/>
        </w:rPr>
        <w:t>грудня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2329F7">
        <w:rPr>
          <w:rFonts w:ascii="Calibri" w:hAnsi="Calibri"/>
          <w:sz w:val="26"/>
          <w:szCs w:val="26"/>
          <w:lang w:val="uk-UA"/>
        </w:rPr>
        <w:t>86,2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800F6A">
        <w:rPr>
          <w:rFonts w:ascii="Calibri" w:hAnsi="Calibri"/>
          <w:sz w:val="26"/>
          <w:szCs w:val="26"/>
          <w:lang w:val="uk-UA"/>
        </w:rPr>
        <w:t>79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800F6A">
        <w:rPr>
          <w:rFonts w:ascii="Calibri" w:hAnsi="Calibri"/>
          <w:sz w:val="26"/>
          <w:szCs w:val="26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ED095E">
        <w:rPr>
          <w:rFonts w:ascii="Calibri" w:hAnsi="Calibri"/>
          <w:b/>
          <w:sz w:val="22"/>
          <w:szCs w:val="22"/>
          <w:lang w:val="uk-UA"/>
        </w:rPr>
        <w:t>і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  <w:r w:rsidR="00622DB1" w:rsidRPr="00881862">
        <w:rPr>
          <w:rFonts w:ascii="Calibri" w:hAnsi="Calibri"/>
          <w:lang w:val="uk-UA"/>
        </w:rPr>
        <w:t>–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Default="00622DB1" w:rsidP="00357A34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  <w:r w:rsidR="00194473" w:rsidRPr="00194473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та у розрізі міст обласного значення та районів</w:t>
      </w:r>
      <w:r w:rsidR="00357A34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194473" w:rsidRPr="006C21EA" w:rsidRDefault="00194473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Інформація по містах обласного значення та районах наведена відповідно до адміністративно-територіального устрою, який діяв до набрання чинності постановою Верховної Ради України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>
        <w:rPr>
          <w:rFonts w:ascii="Calibri" w:eastAsia="Calibri" w:hAnsi="Calibri"/>
          <w:snapToGrid w:val="0"/>
          <w:sz w:val="22"/>
          <w:szCs w:val="22"/>
          <w:lang w:val="uk-UA" w:eastAsia="en-US"/>
        </w:rPr>
        <w:t>від 17 липня 2020 року № 807-</w:t>
      </w:r>
      <w:r w:rsidR="006C21EA">
        <w:rPr>
          <w:rFonts w:ascii="Calibri" w:eastAsia="Calibri" w:hAnsi="Calibri"/>
          <w:snapToGrid w:val="0"/>
          <w:sz w:val="22"/>
          <w:szCs w:val="22"/>
          <w:lang w:val="en-US" w:eastAsia="en-US"/>
        </w:rPr>
        <w:t>IX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Про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утворення та ліквідацію районів</w:t>
      </w:r>
      <w:r w:rsidR="006C21EA" w:rsidRP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>"</w:t>
      </w:r>
      <w:r w:rsidR="006C21EA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.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B47B10" w:rsidRPr="009830D5" w:rsidRDefault="00B47B10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DC2B36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  <w:proofErr w:type="spellEnd"/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4847B7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170830" w:rsidRPr="00BA73A3" w:rsidTr="00170830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170830" w:rsidRPr="00BA73A3" w:rsidRDefault="00170830" w:rsidP="00170830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393214,3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246282,6</w:t>
            </w:r>
          </w:p>
        </w:tc>
        <w:tc>
          <w:tcPr>
            <w:tcW w:w="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62,6</w:t>
            </w:r>
          </w:p>
        </w:tc>
        <w:tc>
          <w:tcPr>
            <w:tcW w:w="9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145071,4</w:t>
            </w:r>
          </w:p>
        </w:tc>
        <w:tc>
          <w:tcPr>
            <w:tcW w:w="8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36,9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0,5</w:t>
            </w:r>
          </w:p>
        </w:tc>
      </w:tr>
      <w:tr w:rsidR="00170830" w:rsidRPr="00BA73A3" w:rsidTr="00170830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1471,0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1259,2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85,6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211,8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14,4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350740,3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212304,4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60,5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138435,9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39,5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25905,7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25576,7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98,7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307690,0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194927,6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63,4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112762,4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36,6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3094,2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3094,2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14050,4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13953,6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99,3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96,8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11502,1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6199,4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53,9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5302,7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46,1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3942,1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2971,7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75,4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970,4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24,6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23788,7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21928,4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92,2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7,8</w:t>
            </w:r>
          </w:p>
        </w:tc>
      </w:tr>
      <w:tr w:rsidR="00170830" w:rsidRPr="00BA73A3" w:rsidTr="00170830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1619,5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1619,5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170830" w:rsidRPr="00BA73A3" w:rsidTr="00170830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170830" w:rsidRPr="00BA73A3" w:rsidRDefault="00170830" w:rsidP="00170830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170830" w:rsidRPr="00BA73A3" w:rsidRDefault="00170830" w:rsidP="00170830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0830" w:rsidRPr="00E418C7" w:rsidRDefault="00170830" w:rsidP="00170830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bCs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5511E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Сума невиплаченої заробітної плати,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  <w:proofErr w:type="spellEnd"/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7563B1" w:rsidRPr="00BA73A3" w:rsidTr="007563B1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393214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246282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145071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257287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196851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60436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28456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2224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26232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7850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5990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69935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13647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56288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3094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3094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Arial"/>
                <w:color w:val="000000"/>
                <w:lang w:val="uk-UA" w:eastAsia="uk-UA"/>
              </w:rPr>
            </w:pP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3806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3806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12475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12475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747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1306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1306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3167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3167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699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7563B1" w:rsidRPr="00BA73A3" w:rsidTr="007563B1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BA73A3" w:rsidRDefault="007563B1" w:rsidP="007563B1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563B1" w:rsidRPr="007563B1" w:rsidRDefault="007563B1" w:rsidP="007563B1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7563B1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30EEE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proofErr w:type="spellStart"/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  <w:proofErr w:type="spellEnd"/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D30EEE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D30EEE">
              <w:rPr>
                <w:rFonts w:ascii="Calibri" w:hAnsi="Calibri"/>
                <w:lang w:val="uk-UA"/>
              </w:rPr>
              <w:t>листопад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897281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30EEE">
              <w:rPr>
                <w:rFonts w:ascii="Calibri" w:hAnsi="Calibri"/>
                <w:lang w:val="uk-UA"/>
              </w:rPr>
              <w:t>листопада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43AF" w:rsidRPr="00DB1980" w:rsidTr="009343AF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343AF" w:rsidRPr="009B5D82" w:rsidRDefault="009343AF" w:rsidP="009343AF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393214,3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99,1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111,1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4,4</w:t>
            </w:r>
          </w:p>
        </w:tc>
        <w:tc>
          <w:tcPr>
            <w:tcW w:w="11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9343AF" w:rsidRPr="00DB1980" w:rsidTr="009343AF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1471,0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694,5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94,7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9B5D82" w:rsidRDefault="009343AF" w:rsidP="009343AF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350740,3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97,8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107,7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89,2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25905,7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106,2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6,6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307690,0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97,5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104,4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78,2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3094,2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176,8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0,8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14050,4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89,9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3,6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11502,1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142,2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2,9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3942,1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107,5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292,4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1,0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23788,7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110,5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163,4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6,1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1619,5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126,1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63,4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0,4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0,0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343AF" w:rsidRPr="00DB1980" w:rsidTr="009343AF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9343AF" w:rsidRPr="009B5D82" w:rsidRDefault="009343AF" w:rsidP="009343AF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343AF" w:rsidRPr="009B5D82" w:rsidRDefault="009343AF" w:rsidP="009343AF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343AF" w:rsidRPr="00E418C7" w:rsidRDefault="009343AF" w:rsidP="009343AF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9A473D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86461B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4160DD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9A473D">
              <w:rPr>
                <w:rFonts w:asciiTheme="minorHAnsi" w:hAnsiTheme="minorHAnsi"/>
                <w:lang w:val="uk-UA"/>
              </w:rPr>
              <w:t>листопада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9A473D" w:rsidTr="009A473D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393214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111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257287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28456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7850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138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69935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3094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5131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3806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12475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747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1306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3167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699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103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9A473D" w:rsidTr="009A473D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DA1D87" w:rsidRDefault="009A473D" w:rsidP="009A473D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9A473D" w:rsidRPr="009A473D" w:rsidRDefault="009A473D" w:rsidP="009A473D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9A473D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0113BA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4E4D39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4E4D39">
              <w:rPr>
                <w:rFonts w:asciiTheme="minorHAnsi" w:hAnsiTheme="minorHAnsi"/>
                <w:snapToGrid w:val="0"/>
                <w:lang w:val="uk-UA"/>
              </w:rPr>
              <w:t>жовтень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88100F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4E4D39">
              <w:rPr>
                <w:rFonts w:asciiTheme="minorHAnsi" w:hAnsiTheme="minorHAnsi"/>
                <w:snapToGrid w:val="0"/>
                <w:lang w:val="uk-UA"/>
              </w:rPr>
              <w:t>листопада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2B1A4A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E418C7" w:rsidTr="00E418C7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18C7" w:rsidRPr="003D1029" w:rsidRDefault="00E418C7" w:rsidP="00E418C7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246282,6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98,4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106,6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186045,6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75,5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E418C7" w:rsidTr="00E418C7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1259,2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1259,2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0,5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212304,4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96,2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166067,3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78,2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86,2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0,1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194927,6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96,0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97,7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153335,9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78,7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79,1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3094,2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176,8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3094,2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1,3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13953,6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89,8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214,0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9637,2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69,1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5,7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6199,4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104,5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91,0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3533,1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57,0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2,5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2971,7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106,7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220,4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1623,6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54,6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1,2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21928,4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111,5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172,6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12316,9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56,2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8,9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1619,5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126,1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63,4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1245,5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76,9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0,7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418C7" w:rsidTr="00E418C7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418C7" w:rsidRPr="003D1029" w:rsidRDefault="00E418C7" w:rsidP="00E418C7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418C7" w:rsidRPr="003D1029" w:rsidRDefault="00E418C7" w:rsidP="00E418C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18C7" w:rsidRPr="00E418C7" w:rsidRDefault="00E418C7" w:rsidP="00E418C7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418C7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Заборгованість </w:t>
      </w:r>
      <w:r w:rsidR="001B247B">
        <w:rPr>
          <w:rFonts w:ascii="Calibri" w:hAnsi="Calibri"/>
          <w:b/>
          <w:sz w:val="24"/>
          <w:szCs w:val="24"/>
          <w:lang w:val="uk-UA"/>
        </w:rPr>
        <w:t>і</w:t>
      </w:r>
      <w:r w:rsidRPr="009830D5">
        <w:rPr>
          <w:rFonts w:ascii="Calibri" w:hAnsi="Calibri"/>
          <w:b/>
          <w:sz w:val="24"/>
          <w:szCs w:val="24"/>
          <w:lang w:val="uk-UA"/>
        </w:rPr>
        <w:t>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6F570E">
        <w:rPr>
          <w:rFonts w:ascii="Calibri" w:hAnsi="Calibri"/>
          <w:b/>
          <w:bCs/>
          <w:sz w:val="24"/>
          <w:szCs w:val="24"/>
          <w:lang w:val="uk-UA"/>
        </w:rPr>
        <w:t>грудня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6F570E">
              <w:rPr>
                <w:rFonts w:asciiTheme="minorHAnsi" w:hAnsiTheme="minorHAnsi" w:cs="Calibri"/>
                <w:lang w:val="uk-UA" w:eastAsia="uk-UA"/>
              </w:rPr>
              <w:t>жовтень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9E4F06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6F570E">
              <w:rPr>
                <w:rFonts w:asciiTheme="minorHAnsi" w:hAnsiTheme="minorHAnsi"/>
                <w:lang w:val="uk-UA"/>
              </w:rPr>
              <w:t>листопада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proofErr w:type="spellStart"/>
            <w:r w:rsidRPr="003D1029">
              <w:rPr>
                <w:rFonts w:asciiTheme="minorHAnsi" w:hAnsiTheme="minorHAnsi"/>
                <w:lang w:val="uk-UA"/>
              </w:rPr>
              <w:t>тис.грн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73193" w:rsidTr="00D73193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246282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186045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75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196851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150714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2224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2224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5990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3203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13647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5706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3094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5131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3094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3806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1781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12475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12475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1623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1306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2134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1306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3167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3167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73193" w:rsidTr="00D7319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3D1029" w:rsidRDefault="00D73193" w:rsidP="00D7319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193" w:rsidRPr="00D73193" w:rsidRDefault="00D73193" w:rsidP="00D73193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73193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741C6F">
      <w:footerReference w:type="even" r:id="rId14"/>
      <w:footerReference w:type="default" r:id="rId15"/>
      <w:type w:val="continuous"/>
      <w:pgSz w:w="11906" w:h="16838" w:code="9"/>
      <w:pgMar w:top="709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AC2" w:rsidRDefault="00B05AC2">
      <w:r>
        <w:separator/>
      </w:r>
    </w:p>
  </w:endnote>
  <w:endnote w:type="continuationSeparator" w:id="0">
    <w:p w:rsidR="00B05AC2" w:rsidRDefault="00B0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01F" w:rsidRDefault="0042601F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42601F" w:rsidRDefault="0042601F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601F" w:rsidRPr="00C2785D" w:rsidRDefault="0042601F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D74333" w:rsidRPr="00D74333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42601F" w:rsidRDefault="0042601F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AC2" w:rsidRDefault="00B05AC2">
      <w:r>
        <w:separator/>
      </w:r>
    </w:p>
  </w:footnote>
  <w:footnote w:type="continuationSeparator" w:id="0">
    <w:p w:rsidR="00B05AC2" w:rsidRDefault="00B05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44C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3BA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5B4"/>
    <w:rsid w:val="00031722"/>
    <w:rsid w:val="00031850"/>
    <w:rsid w:val="00031C37"/>
    <w:rsid w:val="00031C57"/>
    <w:rsid w:val="00031D99"/>
    <w:rsid w:val="000328B7"/>
    <w:rsid w:val="00033715"/>
    <w:rsid w:val="00033DEC"/>
    <w:rsid w:val="00034034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0B7D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89F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4A9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6D2"/>
    <w:rsid w:val="0012171F"/>
    <w:rsid w:val="00121CD4"/>
    <w:rsid w:val="00121F93"/>
    <w:rsid w:val="001220C7"/>
    <w:rsid w:val="0012237C"/>
    <w:rsid w:val="00122385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18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830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473"/>
    <w:rsid w:val="00194C4A"/>
    <w:rsid w:val="00194E61"/>
    <w:rsid w:val="00195005"/>
    <w:rsid w:val="001956E3"/>
    <w:rsid w:val="00195C48"/>
    <w:rsid w:val="001969FD"/>
    <w:rsid w:val="00196F02"/>
    <w:rsid w:val="001971D5"/>
    <w:rsid w:val="001976E2"/>
    <w:rsid w:val="00197B1D"/>
    <w:rsid w:val="00197DA2"/>
    <w:rsid w:val="00197DA5"/>
    <w:rsid w:val="00197FFB"/>
    <w:rsid w:val="001A02C0"/>
    <w:rsid w:val="001A14A6"/>
    <w:rsid w:val="001A18C4"/>
    <w:rsid w:val="001A18EB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47B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0C1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2CA3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29F7"/>
    <w:rsid w:val="0023371C"/>
    <w:rsid w:val="00233FA8"/>
    <w:rsid w:val="002352D3"/>
    <w:rsid w:val="00235542"/>
    <w:rsid w:val="0023567D"/>
    <w:rsid w:val="0023582C"/>
    <w:rsid w:val="00236633"/>
    <w:rsid w:val="002369C1"/>
    <w:rsid w:val="00240445"/>
    <w:rsid w:val="002404BC"/>
    <w:rsid w:val="002411CA"/>
    <w:rsid w:val="002411E1"/>
    <w:rsid w:val="00241FE9"/>
    <w:rsid w:val="00242B1B"/>
    <w:rsid w:val="00243042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2A3"/>
    <w:rsid w:val="002535A2"/>
    <w:rsid w:val="0025447D"/>
    <w:rsid w:val="00254517"/>
    <w:rsid w:val="002548D1"/>
    <w:rsid w:val="0025500A"/>
    <w:rsid w:val="00255719"/>
    <w:rsid w:val="00255F94"/>
    <w:rsid w:val="002569C8"/>
    <w:rsid w:val="0025749A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807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4E0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116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057"/>
    <w:rsid w:val="00306669"/>
    <w:rsid w:val="00306C79"/>
    <w:rsid w:val="00307027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BD1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34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2AE5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37A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3070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4F0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3EE6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0DD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01F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179E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21E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7B7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0BB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B7C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7B4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7AC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39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03A6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927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435"/>
    <w:rsid w:val="00565DCC"/>
    <w:rsid w:val="00565FD1"/>
    <w:rsid w:val="00566089"/>
    <w:rsid w:val="005661E1"/>
    <w:rsid w:val="00566361"/>
    <w:rsid w:val="00566AC0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25D"/>
    <w:rsid w:val="00590364"/>
    <w:rsid w:val="00590551"/>
    <w:rsid w:val="005905DC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5E84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5A5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B2E"/>
    <w:rsid w:val="00603FD5"/>
    <w:rsid w:val="00604757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5BF1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156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780"/>
    <w:rsid w:val="00665F5B"/>
    <w:rsid w:val="00666201"/>
    <w:rsid w:val="006674B5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1FC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668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578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1EA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C696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BEA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70E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697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3B7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1D34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1C6F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63B1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89B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7750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135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A7EF1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44E"/>
    <w:rsid w:val="007B45FB"/>
    <w:rsid w:val="007B4D36"/>
    <w:rsid w:val="007B5543"/>
    <w:rsid w:val="007B5649"/>
    <w:rsid w:val="007B67D9"/>
    <w:rsid w:val="007B691D"/>
    <w:rsid w:val="007B6F6D"/>
    <w:rsid w:val="007B7226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0F6A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5B4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0D9B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0F94"/>
    <w:rsid w:val="0088100F"/>
    <w:rsid w:val="00881862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281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6734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23A"/>
    <w:rsid w:val="008C05DD"/>
    <w:rsid w:val="008C1567"/>
    <w:rsid w:val="008C1D8B"/>
    <w:rsid w:val="008C2760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10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4F3"/>
    <w:rsid w:val="00906AC4"/>
    <w:rsid w:val="0090778E"/>
    <w:rsid w:val="009104EC"/>
    <w:rsid w:val="00910868"/>
    <w:rsid w:val="0091158E"/>
    <w:rsid w:val="00911A2B"/>
    <w:rsid w:val="00912825"/>
    <w:rsid w:val="00912A23"/>
    <w:rsid w:val="00912A81"/>
    <w:rsid w:val="00912D10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2F7E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3AF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2F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92A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73D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4F06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1EE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3DC"/>
    <w:rsid w:val="00A2085B"/>
    <w:rsid w:val="00A20C1A"/>
    <w:rsid w:val="00A2187E"/>
    <w:rsid w:val="00A21AA0"/>
    <w:rsid w:val="00A22136"/>
    <w:rsid w:val="00A2247B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70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684B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3D24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AC2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0AA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13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10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39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C7B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20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6858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51A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4F3F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3D38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68A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5BF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86B4C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4E34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0EEE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193"/>
    <w:rsid w:val="00D7349A"/>
    <w:rsid w:val="00D7356E"/>
    <w:rsid w:val="00D74333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0C58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229"/>
    <w:rsid w:val="00DB733B"/>
    <w:rsid w:val="00DB78C8"/>
    <w:rsid w:val="00DB7DD4"/>
    <w:rsid w:val="00DB7E1D"/>
    <w:rsid w:val="00DC0432"/>
    <w:rsid w:val="00DC0569"/>
    <w:rsid w:val="00DC0D37"/>
    <w:rsid w:val="00DC106E"/>
    <w:rsid w:val="00DC2B36"/>
    <w:rsid w:val="00DC2D39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0B4C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8C7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11E"/>
    <w:rsid w:val="00E55213"/>
    <w:rsid w:val="00E558D5"/>
    <w:rsid w:val="00E57D36"/>
    <w:rsid w:val="00E60082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7C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3FA5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95E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06AF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B7AD7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і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і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и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64,7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62,6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64.7</c:v>
                </c:pt>
                <c:pt idx="1">
                  <c:v>62.6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34,7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36,9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454-416C-8609-53BB138A84F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34.700000000000003</c:v>
                </c:pt>
                <c:pt idx="1">
                  <c:v>36.9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454-416C-8609-53BB138A84F3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0,5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5454-416C-8609-53BB138A84F3}"/>
                </c:ex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0.6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92041200"/>
        <c:axId val="392041760"/>
      </c:barChart>
      <c:catAx>
        <c:axId val="3920412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9204176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9204176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uk-UA"/>
          </a:p>
        </c:txPr>
        <c:crossAx val="39204120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uk-UA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9480F-786C-4977-B5C8-0250FE15D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3765</TotalTime>
  <Pages>1</Pages>
  <Words>8682</Words>
  <Characters>4950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13605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>Експрес-випуск</cp:keywords>
  <dc:description/>
  <cp:lastModifiedBy>M.Kyznetsova</cp:lastModifiedBy>
  <cp:revision>926</cp:revision>
  <cp:lastPrinted>2020-12-30T06:44:00Z</cp:lastPrinted>
  <dcterms:created xsi:type="dcterms:W3CDTF">2019-03-20T14:15:00Z</dcterms:created>
  <dcterms:modified xsi:type="dcterms:W3CDTF">2020-12-30T06:44:00Z</dcterms:modified>
</cp:coreProperties>
</file>